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BFB" w:rsidRPr="00070CA2" w:rsidRDefault="00844BFB" w:rsidP="00844BFB">
      <w:pPr>
        <w:spacing w:line="560" w:lineRule="exact"/>
        <w:rPr>
          <w:rFonts w:ascii="黑体" w:eastAsia="黑体" w:hAnsi="宋体" w:hint="eastAsia"/>
          <w:sz w:val="32"/>
          <w:szCs w:val="32"/>
        </w:rPr>
      </w:pPr>
      <w:r w:rsidRPr="00070CA2">
        <w:rPr>
          <w:rFonts w:ascii="黑体" w:eastAsia="黑体" w:hAnsi="宋体" w:hint="eastAsia"/>
          <w:sz w:val="32"/>
          <w:szCs w:val="32"/>
        </w:rPr>
        <w:t>附件</w:t>
      </w:r>
    </w:p>
    <w:p w:rsidR="00844BFB" w:rsidRDefault="00844BFB" w:rsidP="00844BFB">
      <w:pPr>
        <w:spacing w:line="240" w:lineRule="exact"/>
        <w:rPr>
          <w:rFonts w:ascii="仿宋_GB2312" w:eastAsia="仿宋_GB2312" w:hAnsi="宋体" w:hint="eastAsia"/>
          <w:sz w:val="30"/>
          <w:szCs w:val="30"/>
        </w:rPr>
      </w:pPr>
    </w:p>
    <w:p w:rsidR="00844BFB" w:rsidRPr="00070CA2" w:rsidRDefault="00844BFB" w:rsidP="00844BFB">
      <w:pPr>
        <w:spacing w:line="560" w:lineRule="exact"/>
        <w:jc w:val="center"/>
        <w:rPr>
          <w:rFonts w:ascii="方正小标宋简体" w:eastAsia="方正小标宋简体" w:hAnsi="宋体" w:hint="eastAsia"/>
          <w:sz w:val="38"/>
          <w:szCs w:val="38"/>
        </w:rPr>
      </w:pPr>
      <w:r w:rsidRPr="00070CA2">
        <w:rPr>
          <w:rFonts w:ascii="方正小标宋简体" w:eastAsia="方正小标宋简体" w:hAnsi="宋体" w:hint="eastAsia"/>
          <w:sz w:val="38"/>
          <w:szCs w:val="38"/>
        </w:rPr>
        <w:t>2016年度探索区域教育协作新机制试验（长三角教育协作发展）项目申报表</w:t>
      </w:r>
    </w:p>
    <w:p w:rsidR="00844BFB" w:rsidRDefault="00844BFB" w:rsidP="00844BFB">
      <w:pPr>
        <w:tabs>
          <w:tab w:val="left" w:pos="7380"/>
          <w:tab w:val="left" w:pos="7560"/>
        </w:tabs>
        <w:spacing w:line="240" w:lineRule="exact"/>
        <w:ind w:right="361"/>
        <w:rPr>
          <w:rFonts w:ascii="仿宋_GB2312" w:eastAsia="仿宋_GB2312" w:hint="eastAsia"/>
          <w:sz w:val="3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709"/>
        <w:gridCol w:w="709"/>
        <w:gridCol w:w="850"/>
        <w:gridCol w:w="394"/>
        <w:gridCol w:w="882"/>
        <w:gridCol w:w="389"/>
        <w:gridCol w:w="887"/>
        <w:gridCol w:w="1411"/>
        <w:gridCol w:w="998"/>
        <w:gridCol w:w="567"/>
        <w:gridCol w:w="487"/>
        <w:gridCol w:w="131"/>
        <w:gridCol w:w="1367"/>
        <w:gridCol w:w="1510"/>
      </w:tblGrid>
      <w:tr w:rsidR="00844BFB" w:rsidRPr="00451B4B" w:rsidTr="00AA7037">
        <w:tc>
          <w:tcPr>
            <w:tcW w:w="1951" w:type="dxa"/>
            <w:vMerge w:val="restart"/>
            <w:vAlign w:val="center"/>
          </w:tcPr>
          <w:p w:rsidR="00844BFB" w:rsidRPr="00451B4B" w:rsidRDefault="00844BFB" w:rsidP="00AA7037">
            <w:pPr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  <w:r w:rsidRPr="00451B4B">
              <w:rPr>
                <w:rFonts w:ascii="黑体" w:eastAsia="黑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6231" w:type="dxa"/>
            <w:gridSpan w:val="8"/>
            <w:vMerge w:val="restart"/>
            <w:vAlign w:val="center"/>
          </w:tcPr>
          <w:p w:rsidR="00844BFB" w:rsidRPr="00451B4B" w:rsidRDefault="00844BFB" w:rsidP="00AA7037">
            <w:pPr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vMerge w:val="restart"/>
            <w:vAlign w:val="center"/>
          </w:tcPr>
          <w:p w:rsidR="00844BFB" w:rsidRPr="00451B4B" w:rsidRDefault="00844BFB" w:rsidP="00AA7037">
            <w:pPr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  <w:r w:rsidRPr="00451B4B">
              <w:rPr>
                <w:rFonts w:ascii="黑体" w:eastAsia="黑体" w:hAnsi="宋体" w:hint="eastAsia"/>
                <w:sz w:val="24"/>
                <w:szCs w:val="24"/>
              </w:rPr>
              <w:t>项目类型</w:t>
            </w:r>
          </w:p>
          <w:p w:rsidR="00844BFB" w:rsidRPr="00451B4B" w:rsidRDefault="00844BFB" w:rsidP="00AA7037">
            <w:pPr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  <w:r w:rsidRPr="00451B4B">
              <w:rPr>
                <w:rFonts w:ascii="黑体" w:eastAsia="黑体" w:hAnsi="宋体" w:hint="eastAsia"/>
                <w:sz w:val="24"/>
                <w:szCs w:val="24"/>
              </w:rPr>
              <w:t>（请打√）</w:t>
            </w:r>
          </w:p>
        </w:tc>
        <w:tc>
          <w:tcPr>
            <w:tcW w:w="1985" w:type="dxa"/>
            <w:gridSpan w:val="3"/>
            <w:vAlign w:val="bottom"/>
          </w:tcPr>
          <w:p w:rsidR="00844BFB" w:rsidRPr="00451B4B" w:rsidRDefault="00844BFB" w:rsidP="00AA7037">
            <w:pPr>
              <w:spacing w:line="360" w:lineRule="auto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  <w:r w:rsidRPr="00451B4B">
              <w:rPr>
                <w:rFonts w:ascii="黑体" w:eastAsia="黑体" w:hAnsi="宋体" w:hint="eastAsia"/>
                <w:sz w:val="24"/>
                <w:szCs w:val="24"/>
              </w:rPr>
              <w:t>课题研究类</w:t>
            </w:r>
          </w:p>
        </w:tc>
        <w:tc>
          <w:tcPr>
            <w:tcW w:w="1510" w:type="dxa"/>
            <w:vAlign w:val="center"/>
          </w:tcPr>
          <w:p w:rsidR="00844BFB" w:rsidRPr="00451B4B" w:rsidRDefault="00844BFB" w:rsidP="00AA7037">
            <w:pPr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</w:tr>
      <w:tr w:rsidR="00844BFB" w:rsidRPr="00451B4B" w:rsidTr="00AA7037">
        <w:tc>
          <w:tcPr>
            <w:tcW w:w="1951" w:type="dxa"/>
            <w:vMerge/>
            <w:vAlign w:val="center"/>
          </w:tcPr>
          <w:p w:rsidR="00844BFB" w:rsidRPr="00451B4B" w:rsidRDefault="00844BFB" w:rsidP="00AA7037">
            <w:pPr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  <w:tc>
          <w:tcPr>
            <w:tcW w:w="6231" w:type="dxa"/>
            <w:gridSpan w:val="8"/>
            <w:vMerge/>
            <w:vAlign w:val="center"/>
          </w:tcPr>
          <w:p w:rsidR="00844BFB" w:rsidRPr="00451B4B" w:rsidRDefault="00844BFB" w:rsidP="00AA7037">
            <w:pPr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vMerge/>
            <w:vAlign w:val="center"/>
          </w:tcPr>
          <w:p w:rsidR="00844BFB" w:rsidRPr="00451B4B" w:rsidRDefault="00844BFB" w:rsidP="00AA7037">
            <w:pPr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44BFB" w:rsidRPr="00451B4B" w:rsidRDefault="00844BFB" w:rsidP="00AA7037">
            <w:pPr>
              <w:spacing w:line="360" w:lineRule="auto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  <w:r w:rsidRPr="00451B4B">
              <w:rPr>
                <w:rFonts w:ascii="黑体" w:eastAsia="黑体" w:hAnsi="宋体" w:hint="eastAsia"/>
                <w:sz w:val="24"/>
                <w:szCs w:val="24"/>
              </w:rPr>
              <w:t>活动论坛类</w:t>
            </w:r>
          </w:p>
        </w:tc>
        <w:tc>
          <w:tcPr>
            <w:tcW w:w="1510" w:type="dxa"/>
            <w:vAlign w:val="center"/>
          </w:tcPr>
          <w:p w:rsidR="00844BFB" w:rsidRPr="00451B4B" w:rsidRDefault="00844BFB" w:rsidP="00AA7037">
            <w:pPr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</w:tr>
      <w:tr w:rsidR="00844BFB" w:rsidRPr="00451B4B" w:rsidTr="00AA7037">
        <w:tc>
          <w:tcPr>
            <w:tcW w:w="1951" w:type="dxa"/>
            <w:vMerge/>
            <w:vAlign w:val="center"/>
          </w:tcPr>
          <w:p w:rsidR="00844BFB" w:rsidRPr="00451B4B" w:rsidRDefault="00844BFB" w:rsidP="00AA7037">
            <w:pPr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  <w:tc>
          <w:tcPr>
            <w:tcW w:w="6231" w:type="dxa"/>
            <w:gridSpan w:val="8"/>
            <w:vMerge/>
            <w:vAlign w:val="center"/>
          </w:tcPr>
          <w:p w:rsidR="00844BFB" w:rsidRPr="00451B4B" w:rsidRDefault="00844BFB" w:rsidP="00AA7037">
            <w:pPr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vMerge/>
            <w:vAlign w:val="center"/>
          </w:tcPr>
          <w:p w:rsidR="00844BFB" w:rsidRPr="00451B4B" w:rsidRDefault="00844BFB" w:rsidP="00AA7037">
            <w:pPr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44BFB" w:rsidRPr="00451B4B" w:rsidRDefault="00844BFB" w:rsidP="00AA7037">
            <w:pPr>
              <w:spacing w:line="360" w:lineRule="auto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  <w:r w:rsidRPr="00451B4B">
              <w:rPr>
                <w:rFonts w:ascii="黑体" w:eastAsia="黑体" w:hAnsi="宋体" w:hint="eastAsia"/>
                <w:sz w:val="24"/>
                <w:szCs w:val="24"/>
              </w:rPr>
              <w:t>共享平台类</w:t>
            </w:r>
          </w:p>
        </w:tc>
        <w:tc>
          <w:tcPr>
            <w:tcW w:w="1510" w:type="dxa"/>
            <w:vAlign w:val="center"/>
          </w:tcPr>
          <w:p w:rsidR="00844BFB" w:rsidRPr="00451B4B" w:rsidRDefault="00844BFB" w:rsidP="00AA7037">
            <w:pPr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</w:tr>
      <w:tr w:rsidR="00844BFB" w:rsidRPr="00451B4B" w:rsidTr="00AA7037">
        <w:tc>
          <w:tcPr>
            <w:tcW w:w="1951" w:type="dxa"/>
            <w:vMerge/>
            <w:vAlign w:val="center"/>
          </w:tcPr>
          <w:p w:rsidR="00844BFB" w:rsidRPr="00451B4B" w:rsidRDefault="00844BFB" w:rsidP="00AA7037">
            <w:pPr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  <w:tc>
          <w:tcPr>
            <w:tcW w:w="6231" w:type="dxa"/>
            <w:gridSpan w:val="8"/>
            <w:vMerge/>
            <w:vAlign w:val="center"/>
          </w:tcPr>
          <w:p w:rsidR="00844BFB" w:rsidRPr="00451B4B" w:rsidRDefault="00844BFB" w:rsidP="00AA7037">
            <w:pPr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vMerge/>
            <w:vAlign w:val="center"/>
          </w:tcPr>
          <w:p w:rsidR="00844BFB" w:rsidRPr="00451B4B" w:rsidRDefault="00844BFB" w:rsidP="00AA7037">
            <w:pPr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44BFB" w:rsidRPr="00451B4B" w:rsidRDefault="00844BFB" w:rsidP="00AA7037">
            <w:pPr>
              <w:spacing w:line="360" w:lineRule="auto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  <w:r w:rsidRPr="00451B4B">
              <w:rPr>
                <w:rFonts w:ascii="黑体" w:eastAsia="黑体" w:hAnsi="宋体" w:hint="eastAsia"/>
                <w:sz w:val="24"/>
                <w:szCs w:val="24"/>
              </w:rPr>
              <w:t>协作机制类</w:t>
            </w:r>
          </w:p>
        </w:tc>
        <w:tc>
          <w:tcPr>
            <w:tcW w:w="1510" w:type="dxa"/>
            <w:vAlign w:val="center"/>
          </w:tcPr>
          <w:p w:rsidR="00844BFB" w:rsidRPr="00451B4B" w:rsidRDefault="00844BFB" w:rsidP="00AA7037">
            <w:pPr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</w:tr>
      <w:tr w:rsidR="00844BFB" w:rsidRPr="00451B4B" w:rsidTr="00AA7037">
        <w:tc>
          <w:tcPr>
            <w:tcW w:w="1951" w:type="dxa"/>
            <w:vAlign w:val="center"/>
          </w:tcPr>
          <w:p w:rsidR="00844BFB" w:rsidRPr="00451B4B" w:rsidRDefault="00844BFB" w:rsidP="00AA7037">
            <w:pPr>
              <w:widowControl/>
              <w:spacing w:before="160" w:after="160"/>
              <w:jc w:val="center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  <w:r w:rsidRPr="00451B4B">
              <w:rPr>
                <w:rFonts w:ascii="黑体" w:eastAsia="黑体" w:hAnsi="宋体" w:hint="eastAsia"/>
                <w:kern w:val="0"/>
                <w:sz w:val="24"/>
                <w:szCs w:val="24"/>
              </w:rPr>
              <w:t>所在单位（签章）</w:t>
            </w:r>
          </w:p>
        </w:tc>
        <w:tc>
          <w:tcPr>
            <w:tcW w:w="3933" w:type="dxa"/>
            <w:gridSpan w:val="6"/>
            <w:vAlign w:val="center"/>
          </w:tcPr>
          <w:p w:rsidR="00844BFB" w:rsidRPr="00451B4B" w:rsidRDefault="00844BFB" w:rsidP="00AA7037">
            <w:pPr>
              <w:widowControl/>
              <w:spacing w:before="160" w:after="160"/>
              <w:jc w:val="center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Align w:val="center"/>
          </w:tcPr>
          <w:p w:rsidR="00844BFB" w:rsidRPr="00451B4B" w:rsidRDefault="00844BFB" w:rsidP="00AA7037">
            <w:pPr>
              <w:widowControl/>
              <w:spacing w:before="160" w:after="160"/>
              <w:jc w:val="center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  <w:r w:rsidRPr="00451B4B">
              <w:rPr>
                <w:rFonts w:ascii="黑体" w:eastAsia="黑体" w:hAnsi="宋体" w:hint="eastAsia"/>
                <w:kern w:val="0"/>
                <w:sz w:val="24"/>
                <w:szCs w:val="24"/>
              </w:rPr>
              <w:t>负责部门</w:t>
            </w:r>
          </w:p>
        </w:tc>
        <w:tc>
          <w:tcPr>
            <w:tcW w:w="5060" w:type="dxa"/>
            <w:gridSpan w:val="6"/>
            <w:vAlign w:val="center"/>
          </w:tcPr>
          <w:p w:rsidR="00844BFB" w:rsidRPr="00451B4B" w:rsidRDefault="00844BFB" w:rsidP="00AA7037">
            <w:pPr>
              <w:widowControl/>
              <w:spacing w:before="160" w:after="160"/>
              <w:jc w:val="center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</w:tc>
      </w:tr>
      <w:tr w:rsidR="00844BFB" w:rsidRPr="00451B4B" w:rsidTr="00AA7037">
        <w:tc>
          <w:tcPr>
            <w:tcW w:w="1951" w:type="dxa"/>
            <w:vAlign w:val="center"/>
          </w:tcPr>
          <w:p w:rsidR="00844BFB" w:rsidRPr="00451B4B" w:rsidRDefault="00844BFB" w:rsidP="00AA7037">
            <w:pPr>
              <w:widowControl/>
              <w:spacing w:before="160" w:after="160"/>
              <w:jc w:val="center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  <w:r w:rsidRPr="00451B4B">
              <w:rPr>
                <w:rFonts w:ascii="黑体" w:eastAsia="黑体" w:hAnsi="宋体" w:hint="eastAsia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933" w:type="dxa"/>
            <w:gridSpan w:val="6"/>
            <w:vAlign w:val="center"/>
          </w:tcPr>
          <w:p w:rsidR="00844BFB" w:rsidRPr="00451B4B" w:rsidRDefault="00844BFB" w:rsidP="00AA7037">
            <w:pPr>
              <w:widowControl/>
              <w:spacing w:before="160" w:after="160"/>
              <w:jc w:val="center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Align w:val="center"/>
          </w:tcPr>
          <w:p w:rsidR="00844BFB" w:rsidRPr="00451B4B" w:rsidRDefault="00844BFB" w:rsidP="00AA7037">
            <w:pPr>
              <w:widowControl/>
              <w:spacing w:before="160" w:after="160"/>
              <w:jc w:val="center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  <w:r w:rsidRPr="00451B4B">
              <w:rPr>
                <w:rFonts w:ascii="黑体" w:eastAsia="黑体" w:hAnsi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5060" w:type="dxa"/>
            <w:gridSpan w:val="6"/>
            <w:vAlign w:val="center"/>
          </w:tcPr>
          <w:p w:rsidR="00844BFB" w:rsidRPr="00451B4B" w:rsidRDefault="00844BFB" w:rsidP="00AA7037">
            <w:pPr>
              <w:spacing w:before="160" w:after="160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</w:tr>
      <w:tr w:rsidR="00844BFB" w:rsidRPr="00451B4B" w:rsidTr="00AA7037">
        <w:tc>
          <w:tcPr>
            <w:tcW w:w="1951" w:type="dxa"/>
            <w:vAlign w:val="center"/>
          </w:tcPr>
          <w:p w:rsidR="00844BFB" w:rsidRPr="00451B4B" w:rsidRDefault="00844BFB" w:rsidP="00AA7037">
            <w:pPr>
              <w:widowControl/>
              <w:spacing w:before="160" w:after="160"/>
              <w:jc w:val="center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  <w:r w:rsidRPr="00451B4B">
              <w:rPr>
                <w:rFonts w:ascii="黑体" w:eastAsia="黑体" w:hAnsi="宋体" w:hint="eastAsia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418" w:type="dxa"/>
            <w:gridSpan w:val="2"/>
            <w:vAlign w:val="center"/>
          </w:tcPr>
          <w:p w:rsidR="00844BFB" w:rsidRPr="00451B4B" w:rsidRDefault="00844BFB" w:rsidP="00AA7037">
            <w:pPr>
              <w:widowControl/>
              <w:spacing w:before="160" w:after="160"/>
              <w:jc w:val="center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844BFB" w:rsidRPr="00451B4B" w:rsidRDefault="00844BFB" w:rsidP="00AA7037">
            <w:pPr>
              <w:widowControl/>
              <w:spacing w:before="160" w:after="160"/>
              <w:jc w:val="center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  <w:r w:rsidRPr="00451B4B">
              <w:rPr>
                <w:rFonts w:ascii="黑体" w:eastAsia="黑体" w:hAnsi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271" w:type="dxa"/>
            <w:gridSpan w:val="2"/>
            <w:vAlign w:val="center"/>
          </w:tcPr>
          <w:p w:rsidR="00844BFB" w:rsidRPr="00451B4B" w:rsidRDefault="00844BFB" w:rsidP="00AA7037">
            <w:pPr>
              <w:widowControl/>
              <w:spacing w:before="160" w:after="160"/>
              <w:jc w:val="center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:rsidR="00844BFB" w:rsidRPr="00451B4B" w:rsidRDefault="00844BFB" w:rsidP="00AA7037">
            <w:pPr>
              <w:widowControl/>
              <w:spacing w:before="160" w:after="160"/>
              <w:jc w:val="center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  <w:r w:rsidRPr="00451B4B">
              <w:rPr>
                <w:rFonts w:ascii="黑体" w:eastAsia="黑体" w:hAnsi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1411" w:type="dxa"/>
            <w:vAlign w:val="center"/>
          </w:tcPr>
          <w:p w:rsidR="00844BFB" w:rsidRPr="00451B4B" w:rsidRDefault="00844BFB" w:rsidP="00AA7037">
            <w:pPr>
              <w:spacing w:before="160" w:after="160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844BFB" w:rsidRPr="00451B4B" w:rsidRDefault="00844BFB" w:rsidP="00AA7037">
            <w:pPr>
              <w:spacing w:before="160" w:after="160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  <w:r w:rsidRPr="00451B4B">
              <w:rPr>
                <w:rFonts w:ascii="黑体" w:eastAsia="黑体" w:hAnsi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4062" w:type="dxa"/>
            <w:gridSpan w:val="5"/>
            <w:vAlign w:val="center"/>
          </w:tcPr>
          <w:p w:rsidR="00844BFB" w:rsidRPr="00451B4B" w:rsidRDefault="00844BFB" w:rsidP="00AA7037">
            <w:pPr>
              <w:spacing w:before="160" w:after="160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</w:tr>
      <w:tr w:rsidR="00844BFB" w:rsidRPr="00451B4B" w:rsidTr="00AA7037">
        <w:tc>
          <w:tcPr>
            <w:tcW w:w="1951" w:type="dxa"/>
            <w:vAlign w:val="center"/>
          </w:tcPr>
          <w:p w:rsidR="00844BFB" w:rsidRPr="00451B4B" w:rsidRDefault="00844BFB" w:rsidP="00AA7037">
            <w:pPr>
              <w:widowControl/>
              <w:spacing w:before="160" w:after="160"/>
              <w:jc w:val="center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  <w:r w:rsidRPr="00451B4B">
              <w:rPr>
                <w:rFonts w:ascii="黑体" w:eastAsia="黑体" w:hAnsi="宋体" w:hint="eastAsia"/>
                <w:kern w:val="0"/>
                <w:sz w:val="24"/>
                <w:szCs w:val="24"/>
              </w:rPr>
              <w:t>项目联系人</w:t>
            </w:r>
          </w:p>
        </w:tc>
        <w:tc>
          <w:tcPr>
            <w:tcW w:w="1418" w:type="dxa"/>
            <w:gridSpan w:val="2"/>
            <w:vAlign w:val="center"/>
          </w:tcPr>
          <w:p w:rsidR="00844BFB" w:rsidRPr="00451B4B" w:rsidRDefault="00844BFB" w:rsidP="00AA7037">
            <w:pPr>
              <w:widowControl/>
              <w:spacing w:before="160" w:after="160"/>
              <w:jc w:val="center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844BFB" w:rsidRPr="00451B4B" w:rsidRDefault="00844BFB" w:rsidP="00AA7037">
            <w:pPr>
              <w:widowControl/>
              <w:spacing w:before="160" w:after="160"/>
              <w:jc w:val="center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  <w:r w:rsidRPr="00451B4B">
              <w:rPr>
                <w:rFonts w:ascii="黑体" w:eastAsia="黑体" w:hAnsi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271" w:type="dxa"/>
            <w:gridSpan w:val="2"/>
            <w:vAlign w:val="center"/>
          </w:tcPr>
          <w:p w:rsidR="00844BFB" w:rsidRPr="00451B4B" w:rsidRDefault="00844BFB" w:rsidP="00AA7037">
            <w:pPr>
              <w:widowControl/>
              <w:spacing w:before="160" w:after="160"/>
              <w:jc w:val="center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:rsidR="00844BFB" w:rsidRPr="00451B4B" w:rsidRDefault="00844BFB" w:rsidP="00AA7037">
            <w:pPr>
              <w:widowControl/>
              <w:spacing w:before="160" w:after="160"/>
              <w:ind w:firstLine="120"/>
              <w:jc w:val="center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  <w:r w:rsidRPr="00451B4B">
              <w:rPr>
                <w:rFonts w:ascii="黑体" w:eastAsia="黑体" w:hAnsi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1411" w:type="dxa"/>
            <w:vAlign w:val="center"/>
          </w:tcPr>
          <w:p w:rsidR="00844BFB" w:rsidRPr="00451B4B" w:rsidRDefault="00844BFB" w:rsidP="00AA7037">
            <w:pPr>
              <w:spacing w:before="160" w:after="160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844BFB" w:rsidRPr="00451B4B" w:rsidRDefault="00844BFB" w:rsidP="00AA7037">
            <w:pPr>
              <w:spacing w:before="160" w:after="160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  <w:r w:rsidRPr="00451B4B">
              <w:rPr>
                <w:rFonts w:ascii="黑体" w:eastAsia="黑体" w:hAnsi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4062" w:type="dxa"/>
            <w:gridSpan w:val="5"/>
            <w:vAlign w:val="center"/>
          </w:tcPr>
          <w:p w:rsidR="00844BFB" w:rsidRPr="00451B4B" w:rsidRDefault="00844BFB" w:rsidP="00AA7037">
            <w:pPr>
              <w:spacing w:before="160" w:after="160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</w:tr>
      <w:tr w:rsidR="00844BFB" w:rsidRPr="00451B4B" w:rsidTr="00AA7037">
        <w:tc>
          <w:tcPr>
            <w:tcW w:w="1951" w:type="dxa"/>
            <w:vAlign w:val="center"/>
          </w:tcPr>
          <w:p w:rsidR="00844BFB" w:rsidRPr="00451B4B" w:rsidRDefault="00844BFB" w:rsidP="00AA7037">
            <w:pPr>
              <w:widowControl/>
              <w:spacing w:before="160" w:after="160" w:line="300" w:lineRule="auto"/>
              <w:jc w:val="center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  <w:r w:rsidRPr="00451B4B">
              <w:rPr>
                <w:rFonts w:ascii="黑体" w:eastAsia="黑体" w:hAnsi="宋体" w:hint="eastAsia"/>
                <w:kern w:val="0"/>
                <w:sz w:val="24"/>
                <w:szCs w:val="24"/>
              </w:rPr>
              <w:t>是否已签署</w:t>
            </w:r>
          </w:p>
          <w:p w:rsidR="00844BFB" w:rsidRPr="00451B4B" w:rsidRDefault="00844BFB" w:rsidP="00AA7037">
            <w:pPr>
              <w:widowControl/>
              <w:spacing w:before="160" w:after="160" w:line="300" w:lineRule="auto"/>
              <w:jc w:val="center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  <w:r w:rsidRPr="00451B4B">
              <w:rPr>
                <w:rFonts w:ascii="黑体" w:eastAsia="黑体" w:hAnsi="宋体" w:hint="eastAsia"/>
                <w:kern w:val="0"/>
                <w:sz w:val="24"/>
                <w:szCs w:val="24"/>
              </w:rPr>
              <w:t>省市间协议</w:t>
            </w:r>
          </w:p>
        </w:tc>
        <w:tc>
          <w:tcPr>
            <w:tcW w:w="1418" w:type="dxa"/>
            <w:gridSpan w:val="2"/>
            <w:vAlign w:val="center"/>
          </w:tcPr>
          <w:p w:rsidR="00844BFB" w:rsidRPr="00451B4B" w:rsidRDefault="00844BFB" w:rsidP="00AA7037">
            <w:pPr>
              <w:widowControl/>
              <w:spacing w:before="160" w:after="160" w:line="300" w:lineRule="auto"/>
              <w:jc w:val="center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gridSpan w:val="4"/>
            <w:vAlign w:val="center"/>
          </w:tcPr>
          <w:p w:rsidR="00844BFB" w:rsidRDefault="00844BFB" w:rsidP="00AA7037">
            <w:pPr>
              <w:widowControl/>
              <w:spacing w:before="160" w:after="160" w:line="300" w:lineRule="auto"/>
              <w:jc w:val="center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  <w:r w:rsidRPr="00451B4B">
              <w:rPr>
                <w:rFonts w:ascii="黑体" w:eastAsia="黑体" w:hAnsi="宋体" w:hint="eastAsia"/>
                <w:kern w:val="0"/>
                <w:sz w:val="24"/>
                <w:szCs w:val="24"/>
              </w:rPr>
              <w:t>若有，填写协议名称</w:t>
            </w:r>
          </w:p>
          <w:p w:rsidR="00844BFB" w:rsidRPr="00451B4B" w:rsidRDefault="00844BFB" w:rsidP="00AA7037">
            <w:pPr>
              <w:widowControl/>
              <w:spacing w:before="160" w:after="160" w:line="300" w:lineRule="auto"/>
              <w:jc w:val="center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  <w:r w:rsidRPr="00451B4B">
              <w:rPr>
                <w:rFonts w:ascii="黑体" w:eastAsia="黑体" w:hAnsi="宋体" w:hint="eastAsia"/>
                <w:kern w:val="0"/>
                <w:sz w:val="24"/>
                <w:szCs w:val="24"/>
              </w:rPr>
              <w:t>及签署的日期、单位</w:t>
            </w:r>
          </w:p>
        </w:tc>
        <w:tc>
          <w:tcPr>
            <w:tcW w:w="7358" w:type="dxa"/>
            <w:gridSpan w:val="8"/>
            <w:vAlign w:val="center"/>
          </w:tcPr>
          <w:p w:rsidR="00844BFB" w:rsidRPr="00451B4B" w:rsidRDefault="00844BFB" w:rsidP="00AA7037">
            <w:pPr>
              <w:spacing w:before="160" w:after="160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</w:tr>
      <w:tr w:rsidR="00844BFB" w:rsidRPr="00451B4B" w:rsidTr="00AA7037">
        <w:tc>
          <w:tcPr>
            <w:tcW w:w="1951" w:type="dxa"/>
            <w:vAlign w:val="center"/>
          </w:tcPr>
          <w:p w:rsidR="00844BFB" w:rsidRPr="00451B4B" w:rsidRDefault="00844BFB" w:rsidP="00AA7037">
            <w:pPr>
              <w:widowControl/>
              <w:spacing w:before="160" w:after="160"/>
              <w:jc w:val="center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  <w:r w:rsidRPr="00451B4B">
              <w:rPr>
                <w:rFonts w:ascii="黑体" w:eastAsia="黑体" w:hAnsi="宋体" w:hint="eastAsia"/>
                <w:kern w:val="0"/>
                <w:sz w:val="24"/>
                <w:szCs w:val="24"/>
              </w:rPr>
              <w:t>项目启动时间</w:t>
            </w:r>
          </w:p>
        </w:tc>
        <w:tc>
          <w:tcPr>
            <w:tcW w:w="1418" w:type="dxa"/>
            <w:gridSpan w:val="2"/>
            <w:vAlign w:val="center"/>
          </w:tcPr>
          <w:p w:rsidR="00844BFB" w:rsidRPr="00451B4B" w:rsidRDefault="00844BFB" w:rsidP="00AA7037">
            <w:pPr>
              <w:widowControl/>
              <w:spacing w:before="160" w:after="160"/>
              <w:jc w:val="center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gridSpan w:val="4"/>
            <w:vAlign w:val="center"/>
          </w:tcPr>
          <w:p w:rsidR="00844BFB" w:rsidRPr="00451B4B" w:rsidRDefault="00844BFB" w:rsidP="00AA7037">
            <w:pPr>
              <w:widowControl/>
              <w:spacing w:before="160" w:after="160"/>
              <w:jc w:val="center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  <w:r w:rsidRPr="00451B4B">
              <w:rPr>
                <w:rFonts w:ascii="黑体" w:eastAsia="黑体" w:hAnsi="宋体" w:hint="eastAsia"/>
                <w:kern w:val="0"/>
                <w:sz w:val="24"/>
                <w:szCs w:val="24"/>
              </w:rPr>
              <w:t>项目中期评估时间</w:t>
            </w:r>
          </w:p>
        </w:tc>
        <w:tc>
          <w:tcPr>
            <w:tcW w:w="2298" w:type="dxa"/>
            <w:gridSpan w:val="2"/>
            <w:vAlign w:val="center"/>
          </w:tcPr>
          <w:p w:rsidR="00844BFB" w:rsidRPr="00451B4B" w:rsidRDefault="00844BFB" w:rsidP="00AA7037">
            <w:pPr>
              <w:spacing w:before="160" w:after="160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  <w:tc>
          <w:tcPr>
            <w:tcW w:w="2183" w:type="dxa"/>
            <w:gridSpan w:val="4"/>
            <w:vAlign w:val="center"/>
          </w:tcPr>
          <w:p w:rsidR="00844BFB" w:rsidRPr="00451B4B" w:rsidRDefault="00844BFB" w:rsidP="00AA7037">
            <w:pPr>
              <w:spacing w:before="160" w:after="160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  <w:r w:rsidRPr="00451B4B">
              <w:rPr>
                <w:rFonts w:ascii="黑体" w:eastAsia="黑体" w:hAnsi="宋体" w:hint="eastAsia"/>
                <w:kern w:val="0"/>
                <w:sz w:val="24"/>
                <w:szCs w:val="24"/>
              </w:rPr>
              <w:t>项目完成时间</w:t>
            </w:r>
          </w:p>
        </w:tc>
        <w:tc>
          <w:tcPr>
            <w:tcW w:w="2877" w:type="dxa"/>
            <w:gridSpan w:val="2"/>
            <w:vAlign w:val="center"/>
          </w:tcPr>
          <w:p w:rsidR="00844BFB" w:rsidRPr="00451B4B" w:rsidRDefault="00844BFB" w:rsidP="00AA7037">
            <w:pPr>
              <w:spacing w:before="160" w:after="160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</w:tr>
      <w:tr w:rsidR="00844BFB" w:rsidRPr="00451B4B" w:rsidTr="00AA7037">
        <w:tc>
          <w:tcPr>
            <w:tcW w:w="1951" w:type="dxa"/>
            <w:vAlign w:val="center"/>
          </w:tcPr>
          <w:p w:rsidR="00844BFB" w:rsidRPr="00451B4B" w:rsidRDefault="00844BFB" w:rsidP="00AA7037">
            <w:pPr>
              <w:widowControl/>
              <w:spacing w:before="160" w:after="160"/>
              <w:jc w:val="center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  <w:r w:rsidRPr="00451B4B">
              <w:rPr>
                <w:rFonts w:ascii="黑体" w:eastAsia="黑体" w:hAnsi="宋体" w:hint="eastAsia"/>
                <w:kern w:val="0"/>
                <w:sz w:val="24"/>
                <w:szCs w:val="24"/>
              </w:rPr>
              <w:lastRenderedPageBreak/>
              <w:t>项目简介</w:t>
            </w:r>
          </w:p>
          <w:p w:rsidR="00844BFB" w:rsidRPr="00451B4B" w:rsidRDefault="00844BFB" w:rsidP="00AA7037">
            <w:pPr>
              <w:widowControl/>
              <w:spacing w:before="160" w:after="160"/>
              <w:jc w:val="center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  <w:r w:rsidRPr="00451B4B">
              <w:rPr>
                <w:rFonts w:ascii="黑体" w:eastAsia="黑体" w:hAnsi="宋体" w:hint="eastAsia"/>
                <w:kern w:val="0"/>
                <w:sz w:val="24"/>
                <w:szCs w:val="24"/>
              </w:rPr>
              <w:t>（可另附页）</w:t>
            </w:r>
          </w:p>
        </w:tc>
        <w:tc>
          <w:tcPr>
            <w:tcW w:w="11291" w:type="dxa"/>
            <w:gridSpan w:val="14"/>
            <w:vAlign w:val="center"/>
          </w:tcPr>
          <w:p w:rsidR="00844BFB" w:rsidRPr="00451B4B" w:rsidRDefault="00844BFB" w:rsidP="00AA7037">
            <w:pPr>
              <w:widowControl/>
              <w:spacing w:before="160" w:after="160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  <w:szCs w:val="24"/>
              </w:rPr>
              <w:t>包含：</w:t>
            </w:r>
            <w:r w:rsidRPr="00451B4B">
              <w:rPr>
                <w:rFonts w:ascii="黑体" w:eastAsia="黑体" w:hAnsi="宋体" w:hint="eastAsia"/>
                <w:kern w:val="0"/>
                <w:sz w:val="24"/>
                <w:szCs w:val="24"/>
              </w:rPr>
              <w:t>1.项目内容概述</w:t>
            </w:r>
            <w:r>
              <w:rPr>
                <w:rFonts w:ascii="黑体" w:eastAsia="黑体" w:hAnsi="宋体" w:hint="eastAsia"/>
                <w:kern w:val="0"/>
                <w:sz w:val="24"/>
                <w:szCs w:val="24"/>
              </w:rPr>
              <w:t>；</w:t>
            </w:r>
            <w:r w:rsidRPr="00451B4B">
              <w:rPr>
                <w:rFonts w:ascii="黑体" w:eastAsia="黑体" w:hAnsi="宋体" w:hint="eastAsia"/>
                <w:kern w:val="0"/>
                <w:sz w:val="24"/>
                <w:szCs w:val="24"/>
              </w:rPr>
              <w:t>2.项目实施方案</w:t>
            </w:r>
            <w:r>
              <w:rPr>
                <w:rFonts w:ascii="黑体" w:eastAsia="黑体" w:hAnsi="宋体" w:hint="eastAsia"/>
                <w:kern w:val="0"/>
                <w:sz w:val="24"/>
                <w:szCs w:val="24"/>
              </w:rPr>
              <w:t>；</w:t>
            </w:r>
            <w:r w:rsidRPr="00451B4B">
              <w:rPr>
                <w:rFonts w:ascii="黑体" w:eastAsia="黑体" w:hAnsi="宋体" w:hint="eastAsia"/>
                <w:kern w:val="0"/>
                <w:sz w:val="24"/>
                <w:szCs w:val="24"/>
              </w:rPr>
              <w:t>3.项目预期目标</w:t>
            </w:r>
            <w:r>
              <w:rPr>
                <w:rFonts w:ascii="黑体" w:eastAsia="黑体" w:hAnsi="宋体" w:hint="eastAsia"/>
                <w:kern w:val="0"/>
                <w:sz w:val="24"/>
                <w:szCs w:val="24"/>
              </w:rPr>
              <w:t>及</w:t>
            </w:r>
            <w:r w:rsidRPr="00451B4B">
              <w:rPr>
                <w:rFonts w:ascii="黑体" w:eastAsia="黑体" w:hAnsi="宋体" w:hint="eastAsia"/>
                <w:kern w:val="0"/>
                <w:sz w:val="24"/>
                <w:szCs w:val="24"/>
              </w:rPr>
              <w:t>成果等。</w:t>
            </w:r>
          </w:p>
          <w:p w:rsidR="00844BFB" w:rsidRPr="00451B4B" w:rsidRDefault="00844BFB" w:rsidP="00AA7037">
            <w:pPr>
              <w:widowControl/>
              <w:spacing w:before="160" w:after="160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844BFB" w:rsidRDefault="00844BFB" w:rsidP="00AA7037">
            <w:pPr>
              <w:widowControl/>
              <w:spacing w:before="160" w:after="160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844BFB" w:rsidRDefault="00844BFB" w:rsidP="00AA7037">
            <w:pPr>
              <w:widowControl/>
              <w:spacing w:before="160" w:after="160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844BFB" w:rsidRDefault="00844BFB" w:rsidP="00AA7037">
            <w:pPr>
              <w:widowControl/>
              <w:spacing w:before="160" w:after="160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844BFB" w:rsidRDefault="00844BFB" w:rsidP="00AA7037">
            <w:pPr>
              <w:widowControl/>
              <w:spacing w:before="160" w:after="160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844BFB" w:rsidRDefault="00844BFB" w:rsidP="00AA7037">
            <w:pPr>
              <w:widowControl/>
              <w:spacing w:before="160" w:after="160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844BFB" w:rsidRDefault="00844BFB" w:rsidP="00AA7037">
            <w:pPr>
              <w:widowControl/>
              <w:spacing w:before="160" w:after="160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844BFB" w:rsidRDefault="00844BFB" w:rsidP="00AA7037">
            <w:pPr>
              <w:widowControl/>
              <w:spacing w:before="160" w:after="160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844BFB" w:rsidRDefault="00844BFB" w:rsidP="00AA7037">
            <w:pPr>
              <w:widowControl/>
              <w:spacing w:before="160" w:after="160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844BFB" w:rsidRDefault="00844BFB" w:rsidP="00AA7037">
            <w:pPr>
              <w:widowControl/>
              <w:spacing w:before="160" w:after="160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844BFB" w:rsidRDefault="00844BFB" w:rsidP="00AA7037">
            <w:pPr>
              <w:widowControl/>
              <w:spacing w:before="160" w:after="160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844BFB" w:rsidRPr="00451B4B" w:rsidRDefault="00844BFB" w:rsidP="00AA7037">
            <w:pPr>
              <w:widowControl/>
              <w:spacing w:before="160" w:after="160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</w:tr>
      <w:tr w:rsidR="00844BFB" w:rsidRPr="004647F3" w:rsidTr="00AA7037">
        <w:tc>
          <w:tcPr>
            <w:tcW w:w="1951" w:type="dxa"/>
            <w:vMerge w:val="restart"/>
            <w:vAlign w:val="center"/>
          </w:tcPr>
          <w:p w:rsidR="00844BFB" w:rsidRPr="004647F3" w:rsidRDefault="00844BFB" w:rsidP="00AA7037">
            <w:pPr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  <w:r w:rsidRPr="004647F3">
              <w:rPr>
                <w:rFonts w:ascii="黑体" w:eastAsia="黑体" w:hAnsi="宋体" w:hint="eastAsia"/>
                <w:sz w:val="24"/>
                <w:szCs w:val="24"/>
              </w:rPr>
              <w:t>经费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预算</w:t>
            </w:r>
          </w:p>
        </w:tc>
        <w:tc>
          <w:tcPr>
            <w:tcW w:w="2268" w:type="dxa"/>
            <w:gridSpan w:val="3"/>
            <w:vAlign w:val="center"/>
          </w:tcPr>
          <w:p w:rsidR="00844BFB" w:rsidRPr="004647F3" w:rsidRDefault="00844BFB" w:rsidP="00AA7037">
            <w:pPr>
              <w:spacing w:before="156" w:after="156" w:line="220" w:lineRule="exact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  <w:r w:rsidRPr="004647F3">
              <w:rPr>
                <w:rFonts w:ascii="黑体" w:eastAsia="黑体" w:hAnsi="宋体" w:hint="eastAsia"/>
                <w:sz w:val="24"/>
                <w:szCs w:val="24"/>
              </w:rPr>
              <w:t>经费总需求</w:t>
            </w:r>
          </w:p>
        </w:tc>
        <w:tc>
          <w:tcPr>
            <w:tcW w:w="9023" w:type="dxa"/>
            <w:gridSpan w:val="11"/>
            <w:vAlign w:val="center"/>
          </w:tcPr>
          <w:p w:rsidR="00844BFB" w:rsidRPr="004647F3" w:rsidRDefault="00844BFB" w:rsidP="00AA7037">
            <w:pPr>
              <w:spacing w:before="156" w:after="156" w:line="220" w:lineRule="exact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</w:tr>
      <w:tr w:rsidR="00844BFB" w:rsidRPr="004647F3" w:rsidTr="00AA7037">
        <w:tc>
          <w:tcPr>
            <w:tcW w:w="1951" w:type="dxa"/>
            <w:vMerge/>
            <w:vAlign w:val="center"/>
          </w:tcPr>
          <w:p w:rsidR="00844BFB" w:rsidRPr="004647F3" w:rsidRDefault="00844BFB" w:rsidP="00AA7037">
            <w:pPr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44BFB" w:rsidRPr="004647F3" w:rsidRDefault="00844BFB" w:rsidP="00AA7037">
            <w:pPr>
              <w:spacing w:before="156" w:after="156" w:line="220" w:lineRule="exact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  <w:r w:rsidRPr="004647F3">
              <w:rPr>
                <w:rFonts w:ascii="黑体" w:eastAsia="黑体" w:hAnsi="宋体" w:hint="eastAsia"/>
                <w:sz w:val="24"/>
                <w:szCs w:val="24"/>
              </w:rPr>
              <w:t>资金拨付单位</w:t>
            </w:r>
          </w:p>
        </w:tc>
        <w:tc>
          <w:tcPr>
            <w:tcW w:w="9023" w:type="dxa"/>
            <w:gridSpan w:val="11"/>
            <w:vAlign w:val="center"/>
          </w:tcPr>
          <w:p w:rsidR="00844BFB" w:rsidRPr="004647F3" w:rsidRDefault="00844BFB" w:rsidP="00AA7037">
            <w:pPr>
              <w:spacing w:before="156" w:after="156" w:line="220" w:lineRule="exact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</w:tr>
      <w:tr w:rsidR="00844BFB" w:rsidRPr="004647F3" w:rsidTr="00AA7037">
        <w:tc>
          <w:tcPr>
            <w:tcW w:w="1951" w:type="dxa"/>
            <w:vMerge/>
            <w:vAlign w:val="center"/>
          </w:tcPr>
          <w:p w:rsidR="00844BFB" w:rsidRPr="004647F3" w:rsidRDefault="00844BFB" w:rsidP="00AA7037">
            <w:pPr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  <w:tc>
          <w:tcPr>
            <w:tcW w:w="11291" w:type="dxa"/>
            <w:gridSpan w:val="14"/>
            <w:vAlign w:val="center"/>
          </w:tcPr>
          <w:p w:rsidR="00844BFB" w:rsidRPr="004647F3" w:rsidRDefault="00844BFB" w:rsidP="00AA7037">
            <w:pPr>
              <w:spacing w:before="156" w:after="156" w:line="220" w:lineRule="exact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  <w:r w:rsidRPr="004647F3">
              <w:rPr>
                <w:rFonts w:ascii="黑体" w:eastAsia="黑体" w:hAnsi="宋体" w:hint="eastAsia"/>
                <w:sz w:val="24"/>
                <w:szCs w:val="24"/>
              </w:rPr>
              <w:t>预算明细</w:t>
            </w:r>
          </w:p>
        </w:tc>
      </w:tr>
      <w:tr w:rsidR="00844BFB" w:rsidRPr="004647F3" w:rsidTr="00AA7037">
        <w:tc>
          <w:tcPr>
            <w:tcW w:w="1951" w:type="dxa"/>
            <w:vMerge/>
            <w:vAlign w:val="center"/>
          </w:tcPr>
          <w:p w:rsidR="00844BFB" w:rsidRPr="004647F3" w:rsidRDefault="00844BFB" w:rsidP="00AA7037">
            <w:pPr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4BFB" w:rsidRPr="004647F3" w:rsidRDefault="00844BFB" w:rsidP="00AA7037">
            <w:pPr>
              <w:spacing w:before="156" w:after="156" w:line="220" w:lineRule="exact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  <w:r w:rsidRPr="004647F3">
              <w:rPr>
                <w:rFonts w:ascii="黑体" w:eastAsia="黑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835" w:type="dxa"/>
            <w:gridSpan w:val="4"/>
            <w:vAlign w:val="center"/>
          </w:tcPr>
          <w:p w:rsidR="00844BFB" w:rsidRPr="004647F3" w:rsidRDefault="00844BFB" w:rsidP="00AA7037">
            <w:pPr>
              <w:spacing w:before="156" w:after="156" w:line="220" w:lineRule="exact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开支项</w:t>
            </w:r>
            <w:r w:rsidRPr="004647F3">
              <w:rPr>
                <w:rFonts w:ascii="黑体" w:eastAsia="黑体" w:hAnsi="宋体" w:hint="eastAsia"/>
                <w:sz w:val="24"/>
                <w:szCs w:val="24"/>
              </w:rPr>
              <w:t>目</w:t>
            </w:r>
          </w:p>
        </w:tc>
        <w:tc>
          <w:tcPr>
            <w:tcW w:w="4739" w:type="dxa"/>
            <w:gridSpan w:val="6"/>
            <w:vAlign w:val="center"/>
          </w:tcPr>
          <w:p w:rsidR="00844BFB" w:rsidRPr="004647F3" w:rsidRDefault="00844BFB" w:rsidP="00AA7037">
            <w:pPr>
              <w:spacing w:line="220" w:lineRule="exact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  <w:r w:rsidRPr="004647F3">
              <w:rPr>
                <w:rFonts w:ascii="黑体" w:eastAsia="黑体" w:hAnsi="宋体" w:hint="eastAsia"/>
                <w:sz w:val="24"/>
                <w:szCs w:val="24"/>
              </w:rPr>
              <w:t>预算金额（元）</w:t>
            </w:r>
          </w:p>
        </w:tc>
        <w:tc>
          <w:tcPr>
            <w:tcW w:w="3008" w:type="dxa"/>
            <w:gridSpan w:val="3"/>
            <w:vAlign w:val="center"/>
          </w:tcPr>
          <w:p w:rsidR="00844BFB" w:rsidRPr="004647F3" w:rsidRDefault="00844BFB" w:rsidP="00AA7037">
            <w:pPr>
              <w:spacing w:line="220" w:lineRule="exact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  <w:r w:rsidRPr="004647F3">
              <w:rPr>
                <w:rFonts w:ascii="黑体" w:eastAsia="黑体" w:hAnsi="宋体" w:hint="eastAsia"/>
                <w:sz w:val="24"/>
                <w:szCs w:val="24"/>
              </w:rPr>
              <w:t>测算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标准</w:t>
            </w:r>
          </w:p>
        </w:tc>
      </w:tr>
      <w:tr w:rsidR="00844BFB" w:rsidRPr="004647F3" w:rsidTr="00AA7037">
        <w:tc>
          <w:tcPr>
            <w:tcW w:w="1951" w:type="dxa"/>
            <w:vMerge/>
            <w:vAlign w:val="center"/>
          </w:tcPr>
          <w:p w:rsidR="00844BFB" w:rsidRPr="004647F3" w:rsidRDefault="00844BFB" w:rsidP="00AA7037">
            <w:pPr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4BFB" w:rsidRPr="004647F3" w:rsidRDefault="00844BFB" w:rsidP="00AA7037">
            <w:pPr>
              <w:spacing w:before="156" w:after="156" w:line="220" w:lineRule="exact"/>
              <w:jc w:val="center"/>
              <w:rPr>
                <w:rFonts w:ascii="黑体" w:eastAsia="黑体" w:hAnsi="宋体" w:hint="eastAsia"/>
                <w:szCs w:val="21"/>
              </w:rPr>
            </w:pPr>
            <w:r w:rsidRPr="004647F3">
              <w:rPr>
                <w:rFonts w:ascii="黑体" w:eastAsia="黑体" w:hAnsi="宋体" w:hint="eastAsia"/>
                <w:szCs w:val="21"/>
              </w:rPr>
              <w:t>1</w:t>
            </w:r>
          </w:p>
        </w:tc>
        <w:tc>
          <w:tcPr>
            <w:tcW w:w="2835" w:type="dxa"/>
            <w:gridSpan w:val="4"/>
            <w:vAlign w:val="center"/>
          </w:tcPr>
          <w:p w:rsidR="00844BFB" w:rsidRPr="004647F3" w:rsidRDefault="00844BFB" w:rsidP="00AA7037">
            <w:pPr>
              <w:spacing w:before="156" w:after="156" w:line="220" w:lineRule="exact"/>
              <w:jc w:val="center"/>
              <w:rPr>
                <w:rFonts w:ascii="黑体" w:eastAsia="黑体" w:hAnsi="宋体" w:hint="eastAsia"/>
                <w:szCs w:val="21"/>
              </w:rPr>
            </w:pPr>
          </w:p>
        </w:tc>
        <w:tc>
          <w:tcPr>
            <w:tcW w:w="4739" w:type="dxa"/>
            <w:gridSpan w:val="6"/>
            <w:vAlign w:val="center"/>
          </w:tcPr>
          <w:p w:rsidR="00844BFB" w:rsidRPr="004647F3" w:rsidRDefault="00844BFB" w:rsidP="00AA7037">
            <w:pPr>
              <w:spacing w:line="220" w:lineRule="exact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  <w:tc>
          <w:tcPr>
            <w:tcW w:w="3008" w:type="dxa"/>
            <w:gridSpan w:val="3"/>
            <w:vAlign w:val="center"/>
          </w:tcPr>
          <w:p w:rsidR="00844BFB" w:rsidRPr="004647F3" w:rsidRDefault="00844BFB" w:rsidP="00AA7037">
            <w:pPr>
              <w:spacing w:line="220" w:lineRule="exact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</w:tr>
      <w:tr w:rsidR="00844BFB" w:rsidRPr="004647F3" w:rsidTr="00AA7037">
        <w:tc>
          <w:tcPr>
            <w:tcW w:w="1951" w:type="dxa"/>
            <w:vMerge/>
            <w:vAlign w:val="center"/>
          </w:tcPr>
          <w:p w:rsidR="00844BFB" w:rsidRPr="004647F3" w:rsidRDefault="00844BFB" w:rsidP="00AA7037">
            <w:pPr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4BFB" w:rsidRPr="004647F3" w:rsidRDefault="00844BFB" w:rsidP="00AA7037">
            <w:pPr>
              <w:spacing w:before="156" w:after="156" w:line="220" w:lineRule="exact"/>
              <w:jc w:val="center"/>
              <w:rPr>
                <w:rFonts w:ascii="黑体" w:eastAsia="黑体" w:hAnsi="宋体" w:hint="eastAsia"/>
                <w:szCs w:val="21"/>
              </w:rPr>
            </w:pPr>
            <w:r w:rsidRPr="004647F3">
              <w:rPr>
                <w:rFonts w:ascii="黑体" w:eastAsia="黑体" w:hAnsi="宋体" w:hint="eastAsia"/>
                <w:szCs w:val="21"/>
              </w:rPr>
              <w:t>2</w:t>
            </w:r>
          </w:p>
        </w:tc>
        <w:tc>
          <w:tcPr>
            <w:tcW w:w="2835" w:type="dxa"/>
            <w:gridSpan w:val="4"/>
            <w:vAlign w:val="center"/>
          </w:tcPr>
          <w:p w:rsidR="00844BFB" w:rsidRPr="004647F3" w:rsidRDefault="00844BFB" w:rsidP="00AA7037">
            <w:pPr>
              <w:spacing w:before="156" w:after="156" w:line="220" w:lineRule="exact"/>
              <w:jc w:val="center"/>
              <w:rPr>
                <w:rFonts w:ascii="黑体" w:eastAsia="黑体" w:hAnsi="宋体" w:hint="eastAsia"/>
                <w:szCs w:val="21"/>
              </w:rPr>
            </w:pPr>
          </w:p>
        </w:tc>
        <w:tc>
          <w:tcPr>
            <w:tcW w:w="4739" w:type="dxa"/>
            <w:gridSpan w:val="6"/>
            <w:vAlign w:val="center"/>
          </w:tcPr>
          <w:p w:rsidR="00844BFB" w:rsidRPr="004647F3" w:rsidRDefault="00844BFB" w:rsidP="00AA7037">
            <w:pPr>
              <w:spacing w:line="220" w:lineRule="exact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  <w:tc>
          <w:tcPr>
            <w:tcW w:w="3008" w:type="dxa"/>
            <w:gridSpan w:val="3"/>
            <w:vAlign w:val="center"/>
          </w:tcPr>
          <w:p w:rsidR="00844BFB" w:rsidRPr="004647F3" w:rsidRDefault="00844BFB" w:rsidP="00AA7037">
            <w:pPr>
              <w:spacing w:line="220" w:lineRule="exact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</w:tr>
      <w:tr w:rsidR="00844BFB" w:rsidRPr="004647F3" w:rsidTr="00AA7037">
        <w:tc>
          <w:tcPr>
            <w:tcW w:w="1951" w:type="dxa"/>
            <w:vMerge/>
            <w:vAlign w:val="center"/>
          </w:tcPr>
          <w:p w:rsidR="00844BFB" w:rsidRPr="004647F3" w:rsidRDefault="00844BFB" w:rsidP="00AA7037">
            <w:pPr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4BFB" w:rsidRPr="004647F3" w:rsidRDefault="00844BFB" w:rsidP="00AA7037">
            <w:pPr>
              <w:spacing w:before="156" w:after="156" w:line="220" w:lineRule="exact"/>
              <w:jc w:val="center"/>
              <w:rPr>
                <w:rFonts w:ascii="黑体" w:eastAsia="黑体" w:hAnsi="宋体" w:hint="eastAsia"/>
                <w:szCs w:val="21"/>
              </w:rPr>
            </w:pPr>
            <w:r w:rsidRPr="004647F3">
              <w:rPr>
                <w:rFonts w:ascii="黑体" w:eastAsia="黑体" w:hAnsi="宋体" w:hint="eastAsia"/>
                <w:szCs w:val="21"/>
              </w:rPr>
              <w:t>3</w:t>
            </w:r>
          </w:p>
        </w:tc>
        <w:tc>
          <w:tcPr>
            <w:tcW w:w="2835" w:type="dxa"/>
            <w:gridSpan w:val="4"/>
            <w:vAlign w:val="center"/>
          </w:tcPr>
          <w:p w:rsidR="00844BFB" w:rsidRPr="004647F3" w:rsidRDefault="00844BFB" w:rsidP="00AA7037">
            <w:pPr>
              <w:spacing w:before="156" w:after="156" w:line="220" w:lineRule="exact"/>
              <w:jc w:val="center"/>
              <w:rPr>
                <w:rFonts w:ascii="黑体" w:eastAsia="黑体" w:hAnsi="宋体" w:hint="eastAsia"/>
                <w:szCs w:val="21"/>
              </w:rPr>
            </w:pPr>
          </w:p>
        </w:tc>
        <w:tc>
          <w:tcPr>
            <w:tcW w:w="4739" w:type="dxa"/>
            <w:gridSpan w:val="6"/>
            <w:vAlign w:val="center"/>
          </w:tcPr>
          <w:p w:rsidR="00844BFB" w:rsidRPr="004647F3" w:rsidRDefault="00844BFB" w:rsidP="00AA7037">
            <w:pPr>
              <w:spacing w:line="220" w:lineRule="exact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  <w:tc>
          <w:tcPr>
            <w:tcW w:w="3008" w:type="dxa"/>
            <w:gridSpan w:val="3"/>
            <w:vAlign w:val="center"/>
          </w:tcPr>
          <w:p w:rsidR="00844BFB" w:rsidRPr="004647F3" w:rsidRDefault="00844BFB" w:rsidP="00AA7037">
            <w:pPr>
              <w:spacing w:line="220" w:lineRule="exact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</w:tr>
      <w:tr w:rsidR="00844BFB" w:rsidRPr="004647F3" w:rsidTr="00AA7037">
        <w:tc>
          <w:tcPr>
            <w:tcW w:w="1951" w:type="dxa"/>
            <w:vMerge/>
            <w:vAlign w:val="center"/>
          </w:tcPr>
          <w:p w:rsidR="00844BFB" w:rsidRPr="004647F3" w:rsidRDefault="00844BFB" w:rsidP="00AA7037">
            <w:pPr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4BFB" w:rsidRPr="004647F3" w:rsidRDefault="00844BFB" w:rsidP="00AA7037">
            <w:pPr>
              <w:spacing w:before="156" w:after="156" w:line="220" w:lineRule="exact"/>
              <w:jc w:val="center"/>
              <w:rPr>
                <w:rFonts w:ascii="黑体" w:eastAsia="黑体" w:hAnsi="宋体" w:hint="eastAsia"/>
                <w:szCs w:val="21"/>
              </w:rPr>
            </w:pPr>
            <w:r w:rsidRPr="004647F3">
              <w:rPr>
                <w:rFonts w:ascii="黑体" w:eastAsia="黑体" w:hAnsi="宋体" w:hint="eastAsia"/>
                <w:szCs w:val="21"/>
              </w:rPr>
              <w:t>4</w:t>
            </w:r>
          </w:p>
        </w:tc>
        <w:tc>
          <w:tcPr>
            <w:tcW w:w="2835" w:type="dxa"/>
            <w:gridSpan w:val="4"/>
            <w:vAlign w:val="center"/>
          </w:tcPr>
          <w:p w:rsidR="00844BFB" w:rsidRPr="004647F3" w:rsidRDefault="00844BFB" w:rsidP="00AA7037">
            <w:pPr>
              <w:spacing w:before="156" w:after="156" w:line="220" w:lineRule="exact"/>
              <w:jc w:val="center"/>
              <w:rPr>
                <w:rFonts w:ascii="黑体" w:eastAsia="黑体" w:hAnsi="宋体" w:hint="eastAsia"/>
                <w:szCs w:val="21"/>
              </w:rPr>
            </w:pPr>
          </w:p>
        </w:tc>
        <w:tc>
          <w:tcPr>
            <w:tcW w:w="4739" w:type="dxa"/>
            <w:gridSpan w:val="6"/>
            <w:vAlign w:val="center"/>
          </w:tcPr>
          <w:p w:rsidR="00844BFB" w:rsidRPr="004647F3" w:rsidRDefault="00844BFB" w:rsidP="00AA7037">
            <w:pPr>
              <w:spacing w:line="220" w:lineRule="exact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  <w:tc>
          <w:tcPr>
            <w:tcW w:w="3008" w:type="dxa"/>
            <w:gridSpan w:val="3"/>
            <w:vAlign w:val="center"/>
          </w:tcPr>
          <w:p w:rsidR="00844BFB" w:rsidRPr="004647F3" w:rsidRDefault="00844BFB" w:rsidP="00AA7037">
            <w:pPr>
              <w:spacing w:line="220" w:lineRule="exact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</w:tr>
      <w:tr w:rsidR="00844BFB" w:rsidRPr="004647F3" w:rsidTr="00AA7037">
        <w:tc>
          <w:tcPr>
            <w:tcW w:w="1951" w:type="dxa"/>
            <w:vMerge/>
            <w:vAlign w:val="center"/>
          </w:tcPr>
          <w:p w:rsidR="00844BFB" w:rsidRPr="004647F3" w:rsidRDefault="00844BFB" w:rsidP="00AA7037">
            <w:pPr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4BFB" w:rsidRPr="004647F3" w:rsidRDefault="00844BFB" w:rsidP="00AA7037">
            <w:pPr>
              <w:spacing w:before="156" w:after="156" w:line="220" w:lineRule="exact"/>
              <w:jc w:val="center"/>
              <w:rPr>
                <w:rFonts w:ascii="黑体" w:eastAsia="黑体" w:hAnsi="宋体" w:hint="eastAsia"/>
                <w:szCs w:val="21"/>
              </w:rPr>
            </w:pPr>
            <w:r w:rsidRPr="004647F3">
              <w:rPr>
                <w:rFonts w:ascii="黑体" w:eastAsia="黑体" w:hAnsi="宋体" w:hint="eastAsia"/>
                <w:szCs w:val="21"/>
              </w:rPr>
              <w:t>5</w:t>
            </w:r>
          </w:p>
        </w:tc>
        <w:tc>
          <w:tcPr>
            <w:tcW w:w="2835" w:type="dxa"/>
            <w:gridSpan w:val="4"/>
            <w:vAlign w:val="center"/>
          </w:tcPr>
          <w:p w:rsidR="00844BFB" w:rsidRPr="004647F3" w:rsidRDefault="00844BFB" w:rsidP="00AA7037">
            <w:pPr>
              <w:spacing w:before="156" w:after="156" w:line="220" w:lineRule="exact"/>
              <w:jc w:val="center"/>
              <w:rPr>
                <w:rFonts w:ascii="黑体" w:eastAsia="黑体" w:hAnsi="宋体" w:hint="eastAsia"/>
                <w:szCs w:val="21"/>
              </w:rPr>
            </w:pPr>
          </w:p>
        </w:tc>
        <w:tc>
          <w:tcPr>
            <w:tcW w:w="4739" w:type="dxa"/>
            <w:gridSpan w:val="6"/>
            <w:vAlign w:val="center"/>
          </w:tcPr>
          <w:p w:rsidR="00844BFB" w:rsidRPr="004647F3" w:rsidRDefault="00844BFB" w:rsidP="00AA7037">
            <w:pPr>
              <w:spacing w:line="220" w:lineRule="exact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  <w:tc>
          <w:tcPr>
            <w:tcW w:w="3008" w:type="dxa"/>
            <w:gridSpan w:val="3"/>
            <w:vAlign w:val="center"/>
          </w:tcPr>
          <w:p w:rsidR="00844BFB" w:rsidRPr="004647F3" w:rsidRDefault="00844BFB" w:rsidP="00AA7037">
            <w:pPr>
              <w:spacing w:line="220" w:lineRule="exact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</w:tr>
      <w:tr w:rsidR="00844BFB" w:rsidRPr="004647F3" w:rsidTr="00AA7037">
        <w:tc>
          <w:tcPr>
            <w:tcW w:w="1951" w:type="dxa"/>
            <w:vMerge/>
            <w:vAlign w:val="center"/>
          </w:tcPr>
          <w:p w:rsidR="00844BFB" w:rsidRPr="004647F3" w:rsidRDefault="00844BFB" w:rsidP="00AA7037">
            <w:pPr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4BFB" w:rsidRPr="004647F3" w:rsidRDefault="00844BFB" w:rsidP="00AA7037">
            <w:pPr>
              <w:spacing w:before="156" w:after="156" w:line="220" w:lineRule="exact"/>
              <w:jc w:val="center"/>
              <w:rPr>
                <w:rFonts w:ascii="黑体" w:eastAsia="黑体" w:hAnsi="宋体" w:hint="eastAsia"/>
                <w:szCs w:val="21"/>
              </w:rPr>
            </w:pPr>
            <w:r w:rsidRPr="004647F3">
              <w:rPr>
                <w:rFonts w:ascii="黑体" w:eastAsia="黑体" w:hAnsi="宋体" w:hint="eastAsia"/>
                <w:szCs w:val="21"/>
              </w:rPr>
              <w:t>6</w:t>
            </w:r>
          </w:p>
        </w:tc>
        <w:tc>
          <w:tcPr>
            <w:tcW w:w="2835" w:type="dxa"/>
            <w:gridSpan w:val="4"/>
            <w:vAlign w:val="center"/>
          </w:tcPr>
          <w:p w:rsidR="00844BFB" w:rsidRPr="004647F3" w:rsidRDefault="00844BFB" w:rsidP="00AA7037">
            <w:pPr>
              <w:spacing w:before="156" w:after="156" w:line="220" w:lineRule="exact"/>
              <w:jc w:val="center"/>
              <w:rPr>
                <w:rFonts w:ascii="黑体" w:eastAsia="黑体" w:hAnsi="宋体" w:hint="eastAsia"/>
                <w:szCs w:val="21"/>
              </w:rPr>
            </w:pPr>
          </w:p>
        </w:tc>
        <w:tc>
          <w:tcPr>
            <w:tcW w:w="4739" w:type="dxa"/>
            <w:gridSpan w:val="6"/>
            <w:vAlign w:val="center"/>
          </w:tcPr>
          <w:p w:rsidR="00844BFB" w:rsidRPr="004647F3" w:rsidRDefault="00844BFB" w:rsidP="00AA7037">
            <w:pPr>
              <w:spacing w:line="220" w:lineRule="exact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  <w:tc>
          <w:tcPr>
            <w:tcW w:w="3008" w:type="dxa"/>
            <w:gridSpan w:val="3"/>
            <w:vAlign w:val="center"/>
          </w:tcPr>
          <w:p w:rsidR="00844BFB" w:rsidRPr="004647F3" w:rsidRDefault="00844BFB" w:rsidP="00AA7037">
            <w:pPr>
              <w:spacing w:line="220" w:lineRule="exact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</w:tr>
      <w:tr w:rsidR="00844BFB" w:rsidRPr="004647F3" w:rsidTr="00AA7037">
        <w:tc>
          <w:tcPr>
            <w:tcW w:w="1951" w:type="dxa"/>
            <w:vMerge/>
            <w:vAlign w:val="center"/>
          </w:tcPr>
          <w:p w:rsidR="00844BFB" w:rsidRPr="004647F3" w:rsidRDefault="00844BFB" w:rsidP="00AA7037">
            <w:pPr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4BFB" w:rsidRPr="004647F3" w:rsidRDefault="00844BFB" w:rsidP="00AA7037">
            <w:pPr>
              <w:spacing w:before="156" w:after="156" w:line="220" w:lineRule="exact"/>
              <w:jc w:val="center"/>
              <w:rPr>
                <w:rFonts w:ascii="黑体" w:eastAsia="黑体" w:hAnsi="宋体" w:hint="eastAsia"/>
                <w:szCs w:val="21"/>
              </w:rPr>
            </w:pPr>
            <w:r w:rsidRPr="004647F3">
              <w:rPr>
                <w:rFonts w:ascii="黑体" w:eastAsia="黑体" w:hAnsi="宋体" w:hint="eastAsia"/>
                <w:szCs w:val="21"/>
              </w:rPr>
              <w:t>7</w:t>
            </w:r>
          </w:p>
        </w:tc>
        <w:tc>
          <w:tcPr>
            <w:tcW w:w="2835" w:type="dxa"/>
            <w:gridSpan w:val="4"/>
            <w:vAlign w:val="center"/>
          </w:tcPr>
          <w:p w:rsidR="00844BFB" w:rsidRPr="004647F3" w:rsidRDefault="00844BFB" w:rsidP="00AA7037">
            <w:pPr>
              <w:spacing w:before="156" w:after="156" w:line="220" w:lineRule="exact"/>
              <w:jc w:val="center"/>
              <w:rPr>
                <w:rFonts w:ascii="黑体" w:eastAsia="黑体" w:hAnsi="宋体" w:hint="eastAsia"/>
                <w:szCs w:val="21"/>
              </w:rPr>
            </w:pPr>
          </w:p>
        </w:tc>
        <w:tc>
          <w:tcPr>
            <w:tcW w:w="4739" w:type="dxa"/>
            <w:gridSpan w:val="6"/>
            <w:vAlign w:val="center"/>
          </w:tcPr>
          <w:p w:rsidR="00844BFB" w:rsidRPr="004647F3" w:rsidRDefault="00844BFB" w:rsidP="00AA7037">
            <w:pPr>
              <w:spacing w:line="220" w:lineRule="exact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  <w:tc>
          <w:tcPr>
            <w:tcW w:w="3008" w:type="dxa"/>
            <w:gridSpan w:val="3"/>
            <w:vAlign w:val="center"/>
          </w:tcPr>
          <w:p w:rsidR="00844BFB" w:rsidRPr="004647F3" w:rsidRDefault="00844BFB" w:rsidP="00AA7037">
            <w:pPr>
              <w:spacing w:line="220" w:lineRule="exact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</w:tr>
      <w:tr w:rsidR="00844BFB" w:rsidRPr="004647F3" w:rsidTr="00AA7037">
        <w:tc>
          <w:tcPr>
            <w:tcW w:w="1951" w:type="dxa"/>
            <w:vMerge/>
            <w:vAlign w:val="center"/>
          </w:tcPr>
          <w:p w:rsidR="00844BFB" w:rsidRPr="004647F3" w:rsidRDefault="00844BFB" w:rsidP="00AA7037">
            <w:pPr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4BFB" w:rsidRPr="004647F3" w:rsidRDefault="00844BFB" w:rsidP="00AA7037">
            <w:pPr>
              <w:spacing w:before="156" w:after="156" w:line="220" w:lineRule="exact"/>
              <w:jc w:val="center"/>
              <w:rPr>
                <w:rFonts w:ascii="黑体" w:eastAsia="黑体" w:hAnsi="宋体" w:hint="eastAsia"/>
                <w:szCs w:val="21"/>
              </w:rPr>
            </w:pPr>
            <w:r w:rsidRPr="004647F3">
              <w:rPr>
                <w:rFonts w:ascii="黑体" w:eastAsia="黑体" w:hAnsi="宋体" w:hint="eastAsia"/>
                <w:szCs w:val="21"/>
              </w:rPr>
              <w:t>8</w:t>
            </w:r>
          </w:p>
        </w:tc>
        <w:tc>
          <w:tcPr>
            <w:tcW w:w="2835" w:type="dxa"/>
            <w:gridSpan w:val="4"/>
            <w:vAlign w:val="center"/>
          </w:tcPr>
          <w:p w:rsidR="00844BFB" w:rsidRPr="004647F3" w:rsidRDefault="00844BFB" w:rsidP="00AA7037">
            <w:pPr>
              <w:spacing w:before="156" w:after="156" w:line="220" w:lineRule="exact"/>
              <w:jc w:val="center"/>
              <w:rPr>
                <w:rFonts w:ascii="黑体" w:eastAsia="黑体" w:hAnsi="宋体" w:hint="eastAsia"/>
                <w:szCs w:val="21"/>
              </w:rPr>
            </w:pPr>
          </w:p>
        </w:tc>
        <w:tc>
          <w:tcPr>
            <w:tcW w:w="4739" w:type="dxa"/>
            <w:gridSpan w:val="6"/>
            <w:vAlign w:val="center"/>
          </w:tcPr>
          <w:p w:rsidR="00844BFB" w:rsidRPr="004647F3" w:rsidRDefault="00844BFB" w:rsidP="00AA7037">
            <w:pPr>
              <w:spacing w:line="220" w:lineRule="exact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  <w:tc>
          <w:tcPr>
            <w:tcW w:w="3008" w:type="dxa"/>
            <w:gridSpan w:val="3"/>
            <w:vAlign w:val="center"/>
          </w:tcPr>
          <w:p w:rsidR="00844BFB" w:rsidRPr="004647F3" w:rsidRDefault="00844BFB" w:rsidP="00AA7037">
            <w:pPr>
              <w:spacing w:line="220" w:lineRule="exact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</w:tr>
      <w:tr w:rsidR="00844BFB" w:rsidRPr="004647F3" w:rsidTr="00AA7037">
        <w:tc>
          <w:tcPr>
            <w:tcW w:w="1951" w:type="dxa"/>
            <w:vMerge/>
            <w:vAlign w:val="center"/>
          </w:tcPr>
          <w:p w:rsidR="00844BFB" w:rsidRPr="004647F3" w:rsidRDefault="00844BFB" w:rsidP="00AA7037">
            <w:pPr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4BFB" w:rsidRPr="004647F3" w:rsidRDefault="00844BFB" w:rsidP="00AA7037">
            <w:pPr>
              <w:spacing w:before="156" w:after="156" w:line="220" w:lineRule="exact"/>
              <w:jc w:val="center"/>
              <w:rPr>
                <w:rFonts w:ascii="黑体" w:eastAsia="黑体" w:hAnsi="宋体" w:hint="eastAsia"/>
                <w:szCs w:val="21"/>
              </w:rPr>
            </w:pPr>
            <w:r w:rsidRPr="004647F3">
              <w:rPr>
                <w:rFonts w:ascii="黑体" w:eastAsia="黑体" w:hAnsi="宋体" w:hint="eastAsia"/>
                <w:szCs w:val="21"/>
              </w:rPr>
              <w:t>9</w:t>
            </w:r>
          </w:p>
        </w:tc>
        <w:tc>
          <w:tcPr>
            <w:tcW w:w="2835" w:type="dxa"/>
            <w:gridSpan w:val="4"/>
            <w:vAlign w:val="center"/>
          </w:tcPr>
          <w:p w:rsidR="00844BFB" w:rsidRPr="004647F3" w:rsidRDefault="00844BFB" w:rsidP="00AA7037">
            <w:pPr>
              <w:spacing w:before="156" w:after="156" w:line="220" w:lineRule="exact"/>
              <w:jc w:val="center"/>
              <w:rPr>
                <w:rFonts w:ascii="黑体" w:eastAsia="黑体" w:hAnsi="宋体" w:hint="eastAsia"/>
                <w:szCs w:val="21"/>
              </w:rPr>
            </w:pPr>
            <w:r w:rsidRPr="004647F3">
              <w:rPr>
                <w:rFonts w:ascii="黑体" w:eastAsia="黑体" w:hAnsi="宋体" w:hint="eastAsia"/>
                <w:szCs w:val="21"/>
              </w:rPr>
              <w:t>合计</w:t>
            </w:r>
          </w:p>
        </w:tc>
        <w:tc>
          <w:tcPr>
            <w:tcW w:w="7747" w:type="dxa"/>
            <w:gridSpan w:val="9"/>
            <w:vAlign w:val="center"/>
          </w:tcPr>
          <w:p w:rsidR="00844BFB" w:rsidRPr="004647F3" w:rsidRDefault="00844BFB" w:rsidP="00AA7037">
            <w:pPr>
              <w:spacing w:line="220" w:lineRule="exact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</w:tr>
    </w:tbl>
    <w:p w:rsidR="00844BFB" w:rsidRPr="006D1052" w:rsidRDefault="00844BFB" w:rsidP="00844BFB">
      <w:pPr>
        <w:rPr>
          <w:rFonts w:ascii="宋体" w:hAnsi="宋体" w:hint="eastAsia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附</w:t>
      </w:r>
      <w:r w:rsidRPr="006D1052">
        <w:rPr>
          <w:rFonts w:ascii="宋体" w:hAnsi="宋体" w:hint="eastAsia"/>
          <w:b/>
          <w:sz w:val="18"/>
          <w:szCs w:val="18"/>
        </w:rPr>
        <w:t>注：</w:t>
      </w:r>
    </w:p>
    <w:p w:rsidR="00844BFB" w:rsidRPr="006D1052" w:rsidRDefault="00844BFB" w:rsidP="00844BFB">
      <w:pPr>
        <w:spacing w:line="300" w:lineRule="exact"/>
        <w:rPr>
          <w:rFonts w:ascii="宋体" w:hAnsi="宋体"/>
          <w:sz w:val="18"/>
          <w:szCs w:val="18"/>
        </w:rPr>
      </w:pPr>
      <w:r w:rsidRPr="006D1052">
        <w:rPr>
          <w:rFonts w:ascii="宋体" w:hAnsi="宋体" w:hint="eastAsia"/>
          <w:b/>
          <w:sz w:val="18"/>
          <w:szCs w:val="18"/>
        </w:rPr>
        <w:t>1</w:t>
      </w:r>
      <w:r>
        <w:rPr>
          <w:rFonts w:ascii="宋体" w:hAnsi="宋体" w:hint="eastAsia"/>
          <w:b/>
          <w:sz w:val="18"/>
          <w:szCs w:val="18"/>
        </w:rPr>
        <w:t>.</w:t>
      </w:r>
      <w:r w:rsidRPr="006D1052">
        <w:rPr>
          <w:rFonts w:ascii="宋体" w:hAnsi="宋体" w:hint="eastAsia"/>
          <w:b/>
          <w:sz w:val="18"/>
          <w:szCs w:val="18"/>
        </w:rPr>
        <w:t>课题研究类项目：</w:t>
      </w:r>
      <w:r>
        <w:rPr>
          <w:rFonts w:ascii="宋体" w:hAnsi="宋体" w:hint="eastAsia"/>
          <w:sz w:val="18"/>
          <w:szCs w:val="18"/>
        </w:rPr>
        <w:t>主要</w:t>
      </w:r>
      <w:r w:rsidRPr="006D1052">
        <w:rPr>
          <w:rFonts w:ascii="宋体" w:hAnsi="宋体" w:hint="eastAsia"/>
          <w:sz w:val="18"/>
          <w:szCs w:val="18"/>
        </w:rPr>
        <w:t>以</w:t>
      </w:r>
      <w:r>
        <w:rPr>
          <w:rFonts w:ascii="宋体" w:hAnsi="宋体" w:hint="eastAsia"/>
          <w:sz w:val="18"/>
          <w:szCs w:val="18"/>
        </w:rPr>
        <w:t>专项</w:t>
      </w:r>
      <w:r w:rsidRPr="006D1052">
        <w:rPr>
          <w:rFonts w:ascii="宋体" w:hAnsi="宋体" w:hint="eastAsia"/>
          <w:sz w:val="18"/>
          <w:szCs w:val="18"/>
        </w:rPr>
        <w:t>课题</w:t>
      </w:r>
      <w:r>
        <w:rPr>
          <w:rFonts w:ascii="宋体" w:hAnsi="宋体" w:hint="eastAsia"/>
          <w:sz w:val="18"/>
          <w:szCs w:val="18"/>
        </w:rPr>
        <w:t>研究</w:t>
      </w:r>
      <w:r w:rsidRPr="006D1052">
        <w:rPr>
          <w:rFonts w:ascii="宋体" w:hAnsi="宋体" w:hint="eastAsia"/>
          <w:sz w:val="18"/>
          <w:szCs w:val="18"/>
        </w:rPr>
        <w:t>形式推进</w:t>
      </w:r>
      <w:r>
        <w:rPr>
          <w:rFonts w:ascii="宋体" w:hAnsi="宋体" w:hint="eastAsia"/>
          <w:sz w:val="18"/>
          <w:szCs w:val="18"/>
        </w:rPr>
        <w:t>长三角地区</w:t>
      </w:r>
      <w:r w:rsidRPr="006D1052">
        <w:rPr>
          <w:rFonts w:ascii="宋体" w:hAnsi="宋体" w:hint="eastAsia"/>
          <w:sz w:val="18"/>
          <w:szCs w:val="18"/>
        </w:rPr>
        <w:t>教育协作</w:t>
      </w:r>
      <w:r>
        <w:rPr>
          <w:rFonts w:ascii="宋体" w:hAnsi="宋体" w:hint="eastAsia"/>
          <w:sz w:val="18"/>
          <w:szCs w:val="18"/>
        </w:rPr>
        <w:t>发展</w:t>
      </w:r>
      <w:r w:rsidRPr="006D1052">
        <w:rPr>
          <w:rFonts w:ascii="宋体" w:hAnsi="宋体" w:hint="eastAsia"/>
          <w:sz w:val="18"/>
          <w:szCs w:val="18"/>
        </w:rPr>
        <w:t>。</w:t>
      </w:r>
    </w:p>
    <w:p w:rsidR="00844BFB" w:rsidRPr="006D1052" w:rsidRDefault="00844BFB" w:rsidP="00844BFB">
      <w:pPr>
        <w:spacing w:line="300" w:lineRule="exact"/>
        <w:rPr>
          <w:rFonts w:ascii="宋体" w:hAnsi="宋体"/>
          <w:sz w:val="18"/>
          <w:szCs w:val="18"/>
        </w:rPr>
      </w:pPr>
      <w:r w:rsidRPr="006D1052">
        <w:rPr>
          <w:rFonts w:ascii="宋体" w:hAnsi="宋体" w:hint="eastAsia"/>
          <w:b/>
          <w:sz w:val="18"/>
          <w:szCs w:val="18"/>
        </w:rPr>
        <w:t>2</w:t>
      </w:r>
      <w:r>
        <w:rPr>
          <w:rFonts w:ascii="宋体" w:hAnsi="宋体" w:hint="eastAsia"/>
          <w:b/>
          <w:sz w:val="18"/>
          <w:szCs w:val="18"/>
        </w:rPr>
        <w:t>.</w:t>
      </w:r>
      <w:r w:rsidRPr="006D1052">
        <w:rPr>
          <w:rFonts w:ascii="宋体" w:hAnsi="宋体" w:hint="eastAsia"/>
          <w:b/>
          <w:sz w:val="18"/>
          <w:szCs w:val="18"/>
        </w:rPr>
        <w:t>活动论坛类项目：</w:t>
      </w:r>
      <w:r w:rsidRPr="00FA10FA">
        <w:rPr>
          <w:rFonts w:ascii="宋体" w:hAnsi="宋体" w:hint="eastAsia"/>
          <w:sz w:val="18"/>
          <w:szCs w:val="18"/>
        </w:rPr>
        <w:t>主要</w:t>
      </w:r>
      <w:r w:rsidRPr="006D1052">
        <w:rPr>
          <w:rFonts w:ascii="宋体" w:hAnsi="宋体" w:hint="eastAsia"/>
          <w:sz w:val="18"/>
          <w:szCs w:val="18"/>
        </w:rPr>
        <w:t>以论坛</w:t>
      </w:r>
      <w:r>
        <w:rPr>
          <w:rFonts w:ascii="宋体" w:hAnsi="宋体" w:hint="eastAsia"/>
          <w:sz w:val="18"/>
          <w:szCs w:val="18"/>
        </w:rPr>
        <w:t>、比赛等形式</w:t>
      </w:r>
      <w:r w:rsidRPr="006D1052">
        <w:rPr>
          <w:rFonts w:ascii="宋体" w:hAnsi="宋体" w:hint="eastAsia"/>
          <w:sz w:val="18"/>
          <w:szCs w:val="18"/>
        </w:rPr>
        <w:t>推进</w:t>
      </w:r>
      <w:r>
        <w:rPr>
          <w:rFonts w:ascii="宋体" w:hAnsi="宋体" w:hint="eastAsia"/>
          <w:sz w:val="18"/>
          <w:szCs w:val="18"/>
        </w:rPr>
        <w:t>长三角地区</w:t>
      </w:r>
      <w:r w:rsidRPr="006D1052">
        <w:rPr>
          <w:rFonts w:ascii="宋体" w:hAnsi="宋体" w:hint="eastAsia"/>
          <w:sz w:val="18"/>
          <w:szCs w:val="18"/>
        </w:rPr>
        <w:t>教育协作</w:t>
      </w:r>
      <w:r>
        <w:rPr>
          <w:rFonts w:ascii="宋体" w:hAnsi="宋体" w:hint="eastAsia"/>
          <w:sz w:val="18"/>
          <w:szCs w:val="18"/>
        </w:rPr>
        <w:t>发展</w:t>
      </w:r>
      <w:r w:rsidRPr="006D1052">
        <w:rPr>
          <w:rFonts w:ascii="宋体" w:hAnsi="宋体" w:hint="eastAsia"/>
          <w:sz w:val="18"/>
          <w:szCs w:val="18"/>
        </w:rPr>
        <w:t>。</w:t>
      </w:r>
    </w:p>
    <w:p w:rsidR="00844BFB" w:rsidRPr="006D1052" w:rsidRDefault="00844BFB" w:rsidP="00844BFB">
      <w:pPr>
        <w:spacing w:line="300" w:lineRule="exact"/>
        <w:rPr>
          <w:rFonts w:ascii="宋体" w:hAnsi="宋体"/>
          <w:sz w:val="18"/>
          <w:szCs w:val="18"/>
        </w:rPr>
      </w:pPr>
      <w:r w:rsidRPr="006D1052">
        <w:rPr>
          <w:rFonts w:ascii="宋体" w:hAnsi="宋体" w:hint="eastAsia"/>
          <w:b/>
          <w:sz w:val="18"/>
          <w:szCs w:val="18"/>
        </w:rPr>
        <w:t>3</w:t>
      </w:r>
      <w:r>
        <w:rPr>
          <w:rFonts w:ascii="宋体" w:hAnsi="宋体" w:hint="eastAsia"/>
          <w:b/>
          <w:sz w:val="18"/>
          <w:szCs w:val="18"/>
        </w:rPr>
        <w:t>.</w:t>
      </w:r>
      <w:r w:rsidRPr="006D1052">
        <w:rPr>
          <w:rFonts w:ascii="宋体" w:hAnsi="宋体" w:hint="eastAsia"/>
          <w:b/>
          <w:sz w:val="18"/>
          <w:szCs w:val="18"/>
        </w:rPr>
        <w:t>共享平台类项目：</w:t>
      </w:r>
      <w:r w:rsidRPr="00FA10FA">
        <w:rPr>
          <w:rFonts w:ascii="宋体" w:hAnsi="宋体" w:hint="eastAsia"/>
          <w:sz w:val="18"/>
          <w:szCs w:val="18"/>
        </w:rPr>
        <w:t>主要</w:t>
      </w:r>
      <w:r w:rsidRPr="006D1052">
        <w:rPr>
          <w:rFonts w:ascii="宋体" w:hAnsi="宋体" w:hint="eastAsia"/>
          <w:sz w:val="18"/>
          <w:szCs w:val="18"/>
        </w:rPr>
        <w:t>以</w:t>
      </w:r>
      <w:r>
        <w:rPr>
          <w:rFonts w:ascii="宋体" w:hAnsi="宋体" w:hint="eastAsia"/>
          <w:sz w:val="18"/>
          <w:szCs w:val="18"/>
        </w:rPr>
        <w:t>共同投入、共建资源</w:t>
      </w:r>
      <w:r w:rsidRPr="006D1052">
        <w:rPr>
          <w:rFonts w:ascii="宋体" w:hAnsi="宋体" w:hint="eastAsia"/>
          <w:sz w:val="18"/>
          <w:szCs w:val="18"/>
        </w:rPr>
        <w:t>、共享</w:t>
      </w:r>
      <w:r>
        <w:rPr>
          <w:rFonts w:ascii="宋体" w:hAnsi="宋体" w:hint="eastAsia"/>
          <w:sz w:val="18"/>
          <w:szCs w:val="18"/>
        </w:rPr>
        <w:t>成果为核心意图，以诸如数据库、云共享等形式</w:t>
      </w:r>
      <w:r w:rsidRPr="006D1052">
        <w:rPr>
          <w:rFonts w:ascii="宋体" w:hAnsi="宋体" w:hint="eastAsia"/>
          <w:sz w:val="18"/>
          <w:szCs w:val="18"/>
        </w:rPr>
        <w:t>推进</w:t>
      </w:r>
      <w:r>
        <w:rPr>
          <w:rFonts w:ascii="宋体" w:hAnsi="宋体" w:hint="eastAsia"/>
          <w:sz w:val="18"/>
          <w:szCs w:val="18"/>
        </w:rPr>
        <w:t>长三角地区</w:t>
      </w:r>
      <w:r w:rsidRPr="006D1052">
        <w:rPr>
          <w:rFonts w:ascii="宋体" w:hAnsi="宋体" w:hint="eastAsia"/>
          <w:sz w:val="18"/>
          <w:szCs w:val="18"/>
        </w:rPr>
        <w:t>教育协作</w:t>
      </w:r>
      <w:r>
        <w:rPr>
          <w:rFonts w:ascii="宋体" w:hAnsi="宋体" w:hint="eastAsia"/>
          <w:sz w:val="18"/>
          <w:szCs w:val="18"/>
        </w:rPr>
        <w:t>发展</w:t>
      </w:r>
      <w:r w:rsidRPr="006D1052">
        <w:rPr>
          <w:rFonts w:ascii="宋体" w:hAnsi="宋体" w:hint="eastAsia"/>
          <w:sz w:val="18"/>
          <w:szCs w:val="18"/>
        </w:rPr>
        <w:t>。</w:t>
      </w:r>
    </w:p>
    <w:p w:rsidR="004F7A52" w:rsidRDefault="00844BFB" w:rsidP="00844BFB">
      <w:r w:rsidRPr="006D1052">
        <w:rPr>
          <w:rFonts w:ascii="宋体" w:hAnsi="宋体" w:hint="eastAsia"/>
          <w:b/>
          <w:sz w:val="18"/>
          <w:szCs w:val="18"/>
        </w:rPr>
        <w:t>4</w:t>
      </w:r>
      <w:r>
        <w:rPr>
          <w:rFonts w:ascii="宋体" w:hAnsi="宋体" w:hint="eastAsia"/>
          <w:b/>
          <w:sz w:val="18"/>
          <w:szCs w:val="18"/>
        </w:rPr>
        <w:t>.</w:t>
      </w:r>
      <w:r w:rsidRPr="006D1052">
        <w:rPr>
          <w:rFonts w:ascii="宋体" w:hAnsi="宋体" w:hint="eastAsia"/>
          <w:b/>
          <w:sz w:val="18"/>
          <w:szCs w:val="18"/>
        </w:rPr>
        <w:t>协作机制类项目：</w:t>
      </w:r>
      <w:r w:rsidRPr="00FA10FA">
        <w:rPr>
          <w:rFonts w:ascii="宋体" w:hAnsi="宋体" w:hint="eastAsia"/>
          <w:sz w:val="18"/>
          <w:szCs w:val="18"/>
        </w:rPr>
        <w:t>主要</w:t>
      </w:r>
      <w:r w:rsidRPr="006D1052">
        <w:rPr>
          <w:rFonts w:ascii="宋体" w:hAnsi="宋体" w:hint="eastAsia"/>
          <w:sz w:val="18"/>
          <w:szCs w:val="18"/>
        </w:rPr>
        <w:t>以</w:t>
      </w:r>
      <w:r>
        <w:rPr>
          <w:rFonts w:ascii="宋体" w:hAnsi="宋体" w:hint="eastAsia"/>
          <w:sz w:val="18"/>
          <w:szCs w:val="18"/>
        </w:rPr>
        <w:t>干部交流挂职、教师联合培训、学生交换培养和某种联盟形式</w:t>
      </w:r>
      <w:r w:rsidRPr="006D1052">
        <w:rPr>
          <w:rFonts w:ascii="宋体" w:hAnsi="宋体" w:hint="eastAsia"/>
          <w:sz w:val="18"/>
          <w:szCs w:val="18"/>
        </w:rPr>
        <w:t>推进</w:t>
      </w:r>
      <w:r>
        <w:rPr>
          <w:rFonts w:ascii="宋体" w:hAnsi="宋体" w:hint="eastAsia"/>
          <w:sz w:val="18"/>
          <w:szCs w:val="18"/>
        </w:rPr>
        <w:t>长三角地区</w:t>
      </w:r>
      <w:r w:rsidRPr="006D1052">
        <w:rPr>
          <w:rFonts w:ascii="宋体" w:hAnsi="宋体" w:hint="eastAsia"/>
          <w:sz w:val="18"/>
          <w:szCs w:val="18"/>
        </w:rPr>
        <w:t>教育协作</w:t>
      </w:r>
      <w:r>
        <w:rPr>
          <w:rFonts w:ascii="宋体" w:hAnsi="宋体" w:hint="eastAsia"/>
          <w:sz w:val="18"/>
          <w:szCs w:val="18"/>
        </w:rPr>
        <w:t>发展。</w:t>
      </w:r>
    </w:p>
    <w:sectPr w:rsidR="004F7A52" w:rsidSect="00844B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4BFB"/>
    <w:rsid w:val="00011950"/>
    <w:rsid w:val="00035B01"/>
    <w:rsid w:val="00046629"/>
    <w:rsid w:val="000561A9"/>
    <w:rsid w:val="00063641"/>
    <w:rsid w:val="00087C63"/>
    <w:rsid w:val="000B1B3E"/>
    <w:rsid w:val="000E1F11"/>
    <w:rsid w:val="000F007D"/>
    <w:rsid w:val="000F5E22"/>
    <w:rsid w:val="00117625"/>
    <w:rsid w:val="001212FF"/>
    <w:rsid w:val="0012720A"/>
    <w:rsid w:val="00130B04"/>
    <w:rsid w:val="00145CE1"/>
    <w:rsid w:val="00156215"/>
    <w:rsid w:val="00161BDB"/>
    <w:rsid w:val="00163FA0"/>
    <w:rsid w:val="00175805"/>
    <w:rsid w:val="0019082C"/>
    <w:rsid w:val="001B379E"/>
    <w:rsid w:val="001C1D38"/>
    <w:rsid w:val="001C2935"/>
    <w:rsid w:val="001C5DDA"/>
    <w:rsid w:val="001D1254"/>
    <w:rsid w:val="001D267D"/>
    <w:rsid w:val="001D3368"/>
    <w:rsid w:val="0020031B"/>
    <w:rsid w:val="00203937"/>
    <w:rsid w:val="00211F80"/>
    <w:rsid w:val="00213B81"/>
    <w:rsid w:val="00220949"/>
    <w:rsid w:val="00226AE4"/>
    <w:rsid w:val="002345CB"/>
    <w:rsid w:val="002355D8"/>
    <w:rsid w:val="00237A18"/>
    <w:rsid w:val="002429CC"/>
    <w:rsid w:val="002579C5"/>
    <w:rsid w:val="0026063B"/>
    <w:rsid w:val="0027735A"/>
    <w:rsid w:val="0029043E"/>
    <w:rsid w:val="00293420"/>
    <w:rsid w:val="002C20B1"/>
    <w:rsid w:val="002D52E4"/>
    <w:rsid w:val="002F0546"/>
    <w:rsid w:val="002F2B92"/>
    <w:rsid w:val="00304429"/>
    <w:rsid w:val="003075D7"/>
    <w:rsid w:val="003305CF"/>
    <w:rsid w:val="00333FB5"/>
    <w:rsid w:val="0033781C"/>
    <w:rsid w:val="003440C7"/>
    <w:rsid w:val="003503DE"/>
    <w:rsid w:val="0037373B"/>
    <w:rsid w:val="00380F6C"/>
    <w:rsid w:val="003B7A73"/>
    <w:rsid w:val="003C7661"/>
    <w:rsid w:val="003D305D"/>
    <w:rsid w:val="003D4342"/>
    <w:rsid w:val="003E332E"/>
    <w:rsid w:val="00405B2D"/>
    <w:rsid w:val="00422427"/>
    <w:rsid w:val="00423259"/>
    <w:rsid w:val="004303F7"/>
    <w:rsid w:val="0043441C"/>
    <w:rsid w:val="00441DB2"/>
    <w:rsid w:val="00453ACF"/>
    <w:rsid w:val="0047296D"/>
    <w:rsid w:val="0048058D"/>
    <w:rsid w:val="00480FAC"/>
    <w:rsid w:val="00485D70"/>
    <w:rsid w:val="004A5233"/>
    <w:rsid w:val="004C0EF8"/>
    <w:rsid w:val="004D1FF0"/>
    <w:rsid w:val="004F23F4"/>
    <w:rsid w:val="004F3ACD"/>
    <w:rsid w:val="004F7A52"/>
    <w:rsid w:val="004F7B8A"/>
    <w:rsid w:val="00501CEB"/>
    <w:rsid w:val="00515176"/>
    <w:rsid w:val="00517ED9"/>
    <w:rsid w:val="00520350"/>
    <w:rsid w:val="005265B5"/>
    <w:rsid w:val="0052744D"/>
    <w:rsid w:val="0055522D"/>
    <w:rsid w:val="00557201"/>
    <w:rsid w:val="005806E6"/>
    <w:rsid w:val="0058598D"/>
    <w:rsid w:val="00590A52"/>
    <w:rsid w:val="005A20E1"/>
    <w:rsid w:val="005B0BAA"/>
    <w:rsid w:val="005B608F"/>
    <w:rsid w:val="005C3AFD"/>
    <w:rsid w:val="005C3F9A"/>
    <w:rsid w:val="00612CAB"/>
    <w:rsid w:val="00640FDD"/>
    <w:rsid w:val="006414A7"/>
    <w:rsid w:val="00641C8E"/>
    <w:rsid w:val="00654728"/>
    <w:rsid w:val="0067634C"/>
    <w:rsid w:val="00684067"/>
    <w:rsid w:val="0069352C"/>
    <w:rsid w:val="006940E4"/>
    <w:rsid w:val="006A180D"/>
    <w:rsid w:val="006B0374"/>
    <w:rsid w:val="006B067E"/>
    <w:rsid w:val="006B1DE0"/>
    <w:rsid w:val="006B6270"/>
    <w:rsid w:val="006C1037"/>
    <w:rsid w:val="006D32DB"/>
    <w:rsid w:val="006E4612"/>
    <w:rsid w:val="006F53D4"/>
    <w:rsid w:val="007010FE"/>
    <w:rsid w:val="007014D9"/>
    <w:rsid w:val="0071483A"/>
    <w:rsid w:val="00720BFD"/>
    <w:rsid w:val="00743647"/>
    <w:rsid w:val="00752038"/>
    <w:rsid w:val="007526A0"/>
    <w:rsid w:val="00753F74"/>
    <w:rsid w:val="007579B3"/>
    <w:rsid w:val="00764B0E"/>
    <w:rsid w:val="00773CE4"/>
    <w:rsid w:val="00780D33"/>
    <w:rsid w:val="00790459"/>
    <w:rsid w:val="007A4C25"/>
    <w:rsid w:val="007A5A54"/>
    <w:rsid w:val="007B23F7"/>
    <w:rsid w:val="007B2F7A"/>
    <w:rsid w:val="007C1349"/>
    <w:rsid w:val="007D3112"/>
    <w:rsid w:val="007D5F8B"/>
    <w:rsid w:val="00800017"/>
    <w:rsid w:val="008034D9"/>
    <w:rsid w:val="00810C59"/>
    <w:rsid w:val="00811FF4"/>
    <w:rsid w:val="00831013"/>
    <w:rsid w:val="00837118"/>
    <w:rsid w:val="00844BFB"/>
    <w:rsid w:val="0087743C"/>
    <w:rsid w:val="008808F3"/>
    <w:rsid w:val="00887C1D"/>
    <w:rsid w:val="00893077"/>
    <w:rsid w:val="0089746F"/>
    <w:rsid w:val="008A47F0"/>
    <w:rsid w:val="008B35D6"/>
    <w:rsid w:val="008E3F54"/>
    <w:rsid w:val="008E50D3"/>
    <w:rsid w:val="008F588C"/>
    <w:rsid w:val="008F7414"/>
    <w:rsid w:val="00906BF9"/>
    <w:rsid w:val="00907C39"/>
    <w:rsid w:val="00912BFF"/>
    <w:rsid w:val="009318BF"/>
    <w:rsid w:val="00944D17"/>
    <w:rsid w:val="009478EA"/>
    <w:rsid w:val="00976ABF"/>
    <w:rsid w:val="009851EA"/>
    <w:rsid w:val="00994987"/>
    <w:rsid w:val="009A7A9A"/>
    <w:rsid w:val="009B000A"/>
    <w:rsid w:val="009C14BA"/>
    <w:rsid w:val="009C3429"/>
    <w:rsid w:val="009C5693"/>
    <w:rsid w:val="009E532B"/>
    <w:rsid w:val="00A25B5C"/>
    <w:rsid w:val="00A30A6C"/>
    <w:rsid w:val="00A50017"/>
    <w:rsid w:val="00A53B44"/>
    <w:rsid w:val="00A53F80"/>
    <w:rsid w:val="00A658F1"/>
    <w:rsid w:val="00A70740"/>
    <w:rsid w:val="00A70D51"/>
    <w:rsid w:val="00A70F80"/>
    <w:rsid w:val="00A72774"/>
    <w:rsid w:val="00AB0CD9"/>
    <w:rsid w:val="00AC5546"/>
    <w:rsid w:val="00AD426A"/>
    <w:rsid w:val="00B052B4"/>
    <w:rsid w:val="00B20D3E"/>
    <w:rsid w:val="00B2248D"/>
    <w:rsid w:val="00B26407"/>
    <w:rsid w:val="00B26715"/>
    <w:rsid w:val="00B421B1"/>
    <w:rsid w:val="00B51833"/>
    <w:rsid w:val="00B53BE5"/>
    <w:rsid w:val="00B543CC"/>
    <w:rsid w:val="00B60CB5"/>
    <w:rsid w:val="00B62C41"/>
    <w:rsid w:val="00B62FDC"/>
    <w:rsid w:val="00B92D0D"/>
    <w:rsid w:val="00B94FFC"/>
    <w:rsid w:val="00BA4542"/>
    <w:rsid w:val="00BA7367"/>
    <w:rsid w:val="00BB7E05"/>
    <w:rsid w:val="00BD556A"/>
    <w:rsid w:val="00BD6DDC"/>
    <w:rsid w:val="00BD7387"/>
    <w:rsid w:val="00C27EE4"/>
    <w:rsid w:val="00C359A3"/>
    <w:rsid w:val="00C3737C"/>
    <w:rsid w:val="00C647ED"/>
    <w:rsid w:val="00C82D5F"/>
    <w:rsid w:val="00C83051"/>
    <w:rsid w:val="00C8480F"/>
    <w:rsid w:val="00CA2107"/>
    <w:rsid w:val="00CA22FB"/>
    <w:rsid w:val="00CA69EE"/>
    <w:rsid w:val="00CB12AF"/>
    <w:rsid w:val="00CE2E29"/>
    <w:rsid w:val="00CE4E82"/>
    <w:rsid w:val="00D01195"/>
    <w:rsid w:val="00D0187B"/>
    <w:rsid w:val="00D14358"/>
    <w:rsid w:val="00D166C3"/>
    <w:rsid w:val="00D40AF3"/>
    <w:rsid w:val="00DF1C3F"/>
    <w:rsid w:val="00DF1F80"/>
    <w:rsid w:val="00DF383F"/>
    <w:rsid w:val="00E06AB5"/>
    <w:rsid w:val="00E12403"/>
    <w:rsid w:val="00E40F73"/>
    <w:rsid w:val="00E444B1"/>
    <w:rsid w:val="00E6542A"/>
    <w:rsid w:val="00E879DF"/>
    <w:rsid w:val="00E94FD5"/>
    <w:rsid w:val="00EA0FB6"/>
    <w:rsid w:val="00EC07BC"/>
    <w:rsid w:val="00ED5B22"/>
    <w:rsid w:val="00ED7CE5"/>
    <w:rsid w:val="00EE37D1"/>
    <w:rsid w:val="00EE37EB"/>
    <w:rsid w:val="00EF0358"/>
    <w:rsid w:val="00F16648"/>
    <w:rsid w:val="00F65672"/>
    <w:rsid w:val="00F74A31"/>
    <w:rsid w:val="00FA0742"/>
    <w:rsid w:val="00FB0542"/>
    <w:rsid w:val="00FE7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BF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</Words>
  <Characters>511</Characters>
  <Application>Microsoft Office Word</Application>
  <DocSecurity>0</DocSecurity>
  <Lines>4</Lines>
  <Paragraphs>1</Paragraphs>
  <ScaleCrop>false</ScaleCrop>
  <Company>noang1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noang</dc:creator>
  <cp:keywords/>
  <dc:description/>
  <cp:lastModifiedBy>noang</cp:lastModifiedBy>
  <cp:revision>1</cp:revision>
  <dcterms:created xsi:type="dcterms:W3CDTF">2015-12-09T06:20:00Z</dcterms:created>
  <dcterms:modified xsi:type="dcterms:W3CDTF">2015-12-09T06:21:00Z</dcterms:modified>
</cp:coreProperties>
</file>