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8C719E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  <w:r w:rsidRPr="008C719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</w:t>
      </w:r>
    </w:p>
    <w:p w:rsidR="00753FD4" w:rsidRPr="008C719E" w:rsidRDefault="00753FD4">
      <w:pPr>
        <w:jc w:val="center"/>
        <w:rPr>
          <w:rFonts w:asciiTheme="minorEastAsia" w:eastAsiaTheme="minorEastAsia" w:hAnsiTheme="minorEastAsia"/>
        </w:rPr>
      </w:pPr>
    </w:p>
    <w:p w:rsidR="00753FD4" w:rsidRPr="008C719E" w:rsidRDefault="00753FD4">
      <w:pPr>
        <w:jc w:val="center"/>
        <w:rPr>
          <w:rFonts w:asciiTheme="minorEastAsia" w:eastAsiaTheme="minorEastAsia" w:hAnsiTheme="minorEastAsia"/>
        </w:rPr>
      </w:pPr>
    </w:p>
    <w:p w:rsidR="002A5E81" w:rsidRPr="008C719E" w:rsidRDefault="002A5E81">
      <w:pPr>
        <w:jc w:val="center"/>
        <w:rPr>
          <w:rFonts w:asciiTheme="minorEastAsia" w:eastAsiaTheme="minorEastAsia" w:hAnsiTheme="minorEastAsia"/>
        </w:rPr>
      </w:pPr>
    </w:p>
    <w:p w:rsidR="00753FD4" w:rsidRPr="008C719E" w:rsidRDefault="00753FD4">
      <w:pPr>
        <w:jc w:val="center"/>
        <w:rPr>
          <w:rFonts w:asciiTheme="minorEastAsia" w:eastAsiaTheme="minorEastAsia" w:hAnsiTheme="minorEastAsia"/>
        </w:rPr>
      </w:pPr>
    </w:p>
    <w:p w:rsidR="00753FD4" w:rsidRPr="008C719E" w:rsidRDefault="00753FD4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8C719E">
        <w:rPr>
          <w:rFonts w:asciiTheme="minorEastAsia" w:eastAsiaTheme="minorEastAsia" w:hAnsiTheme="minorEastAsia" w:hint="eastAsia"/>
          <w:b/>
          <w:sz w:val="48"/>
          <w:szCs w:val="48"/>
        </w:rPr>
        <w:t>上海农林职业技术学院</w:t>
      </w:r>
    </w:p>
    <w:p w:rsidR="00753FD4" w:rsidRPr="008C719E" w:rsidRDefault="00EF43C8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8C719E">
        <w:rPr>
          <w:rFonts w:asciiTheme="minorEastAsia" w:eastAsiaTheme="minorEastAsia" w:hAnsiTheme="minorEastAsia" w:hint="eastAsia"/>
          <w:b/>
          <w:sz w:val="48"/>
          <w:szCs w:val="48"/>
        </w:rPr>
        <w:t>成果</w:t>
      </w:r>
      <w:r w:rsidR="00D96E56" w:rsidRPr="008C719E">
        <w:rPr>
          <w:rFonts w:asciiTheme="minorEastAsia" w:eastAsiaTheme="minorEastAsia" w:hAnsiTheme="minorEastAsia" w:hint="eastAsia"/>
          <w:b/>
          <w:sz w:val="48"/>
          <w:szCs w:val="48"/>
        </w:rPr>
        <w:t>推广</w:t>
      </w:r>
      <w:r w:rsidRPr="008C719E">
        <w:rPr>
          <w:rFonts w:asciiTheme="minorEastAsia" w:eastAsiaTheme="minorEastAsia" w:hAnsiTheme="minorEastAsia" w:hint="eastAsia"/>
          <w:b/>
          <w:sz w:val="48"/>
          <w:szCs w:val="48"/>
        </w:rPr>
        <w:t>应用</w:t>
      </w:r>
      <w:r w:rsidR="00753FD4" w:rsidRPr="008C719E">
        <w:rPr>
          <w:rFonts w:asciiTheme="minorEastAsia" w:eastAsiaTheme="minorEastAsia" w:hAnsiTheme="minorEastAsia" w:hint="eastAsia"/>
          <w:b/>
          <w:sz w:val="48"/>
          <w:szCs w:val="48"/>
        </w:rPr>
        <w:t>课题申请书</w:t>
      </w:r>
    </w:p>
    <w:p w:rsidR="00D96E56" w:rsidRPr="008C719E" w:rsidRDefault="00D96E56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2A5E81" w:rsidRPr="008C719E" w:rsidRDefault="002A5E81">
      <w:pPr>
        <w:rPr>
          <w:rFonts w:asciiTheme="minorEastAsia" w:eastAsiaTheme="minorEastAsia" w:hAnsiTheme="minorEastAsia"/>
        </w:rPr>
      </w:pPr>
    </w:p>
    <w:p w:rsidR="002A5E81" w:rsidRPr="008C719E" w:rsidRDefault="002A5E81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 w:rsidP="00C73BCE">
      <w:pPr>
        <w:ind w:firstLineChars="506" w:firstLine="1621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课题名称</w:t>
      </w:r>
      <w:r w:rsidRPr="008C719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8C719E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</w:t>
      </w:r>
      <w:r w:rsidR="00C73BCE" w:rsidRPr="008C719E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</w:t>
      </w:r>
      <w:r w:rsidRPr="008C719E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</w:t>
      </w:r>
    </w:p>
    <w:p w:rsidR="00C73BCE" w:rsidRPr="008C719E" w:rsidRDefault="00C73BCE">
      <w:pPr>
        <w:rPr>
          <w:rFonts w:asciiTheme="minorEastAsia" w:eastAsiaTheme="minorEastAsia" w:hAnsiTheme="minorEastAsia"/>
          <w:sz w:val="28"/>
          <w:szCs w:val="28"/>
        </w:rPr>
      </w:pPr>
    </w:p>
    <w:p w:rsidR="00753FD4" w:rsidRPr="008C719E" w:rsidRDefault="00753FD4" w:rsidP="00C73BCE">
      <w:pPr>
        <w:ind w:firstLineChars="506" w:firstLine="1621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申</w:t>
      </w:r>
      <w:r w:rsidR="00C73BCE" w:rsidRPr="008C719E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请</w:t>
      </w:r>
      <w:r w:rsidR="00C73BCE" w:rsidRPr="008C719E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人</w:t>
      </w:r>
      <w:r w:rsidR="00C73BCE" w:rsidRPr="008C719E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="00C73BCE"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</w:t>
      </w:r>
      <w:r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</w:p>
    <w:p w:rsidR="00753FD4" w:rsidRPr="008C719E" w:rsidRDefault="00753FD4">
      <w:pPr>
        <w:rPr>
          <w:rFonts w:asciiTheme="minorEastAsia" w:eastAsiaTheme="minorEastAsia" w:hAnsiTheme="minorEastAsia"/>
          <w:sz w:val="28"/>
          <w:szCs w:val="28"/>
        </w:rPr>
      </w:pPr>
    </w:p>
    <w:p w:rsidR="00753FD4" w:rsidRPr="008C719E" w:rsidRDefault="00753FD4" w:rsidP="00C73BCE">
      <w:pPr>
        <w:ind w:firstLineChars="506" w:firstLine="1621"/>
        <w:rPr>
          <w:rFonts w:asciiTheme="minorEastAsia" w:eastAsiaTheme="minorEastAsia" w:hAnsiTheme="minorEastAsia"/>
          <w:sz w:val="28"/>
          <w:szCs w:val="28"/>
        </w:rPr>
      </w:pP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所属部门</w:t>
      </w:r>
      <w:r w:rsidRPr="008C719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="00C73BCE"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（盖章）</w:t>
      </w:r>
    </w:p>
    <w:p w:rsidR="00753FD4" w:rsidRPr="008C719E" w:rsidRDefault="00753FD4">
      <w:pPr>
        <w:rPr>
          <w:rFonts w:asciiTheme="minorEastAsia" w:eastAsiaTheme="minorEastAsia" w:hAnsiTheme="minorEastAsia"/>
          <w:sz w:val="28"/>
          <w:szCs w:val="28"/>
        </w:rPr>
      </w:pPr>
    </w:p>
    <w:p w:rsidR="00753FD4" w:rsidRPr="008C719E" w:rsidRDefault="00753FD4" w:rsidP="00C73BCE">
      <w:pPr>
        <w:ind w:firstLineChars="506" w:firstLine="1621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C719E">
        <w:rPr>
          <w:rFonts w:asciiTheme="minorEastAsia" w:eastAsiaTheme="minorEastAsia" w:hAnsiTheme="minorEastAsia" w:hint="eastAsia"/>
          <w:b/>
          <w:sz w:val="32"/>
          <w:szCs w:val="32"/>
        </w:rPr>
        <w:t>申请日期</w:t>
      </w:r>
      <w:r w:rsidRPr="008C719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 w:rsidR="00C73BCE"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8C71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</w:p>
    <w:p w:rsidR="00753FD4" w:rsidRPr="008C719E" w:rsidRDefault="00753FD4">
      <w:pPr>
        <w:rPr>
          <w:rFonts w:asciiTheme="minorEastAsia" w:eastAsiaTheme="minorEastAsia" w:hAnsiTheme="minorEastAsia"/>
          <w:sz w:val="24"/>
          <w:szCs w:val="24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</w:rPr>
      </w:pPr>
    </w:p>
    <w:p w:rsidR="00753FD4" w:rsidRPr="008C719E" w:rsidRDefault="00753FD4">
      <w:pPr>
        <w:rPr>
          <w:rFonts w:asciiTheme="minorEastAsia" w:eastAsiaTheme="minorEastAsia" w:hAnsiTheme="minorEastAsia"/>
          <w:sz w:val="28"/>
          <w:szCs w:val="28"/>
        </w:rPr>
      </w:pPr>
      <w:r w:rsidRPr="008C719E">
        <w:rPr>
          <w:rFonts w:asciiTheme="minorEastAsia" w:eastAsiaTheme="minorEastAsia" w:hAnsiTheme="minorEastAsia"/>
        </w:rPr>
        <w:t xml:space="preserve">                        </w:t>
      </w:r>
      <w:r w:rsidRPr="008C719E">
        <w:rPr>
          <w:rFonts w:asciiTheme="minorEastAsia" w:eastAsiaTheme="minorEastAsia" w:hAnsiTheme="minorEastAsia" w:hint="eastAsia"/>
        </w:rPr>
        <w:t xml:space="preserve"> </w:t>
      </w:r>
      <w:r w:rsidRPr="008C719E">
        <w:rPr>
          <w:rFonts w:asciiTheme="minorEastAsia" w:eastAsiaTheme="minorEastAsia" w:hAnsiTheme="minorEastAsia" w:hint="eastAsia"/>
          <w:b/>
          <w:sz w:val="28"/>
          <w:szCs w:val="28"/>
        </w:rPr>
        <w:t>上海农林职业技术学院科研处</w:t>
      </w:r>
    </w:p>
    <w:p w:rsidR="00753FD4" w:rsidRPr="008C719E" w:rsidRDefault="00753FD4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996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"/>
        <w:gridCol w:w="47"/>
        <w:gridCol w:w="45"/>
        <w:gridCol w:w="1416"/>
        <w:gridCol w:w="55"/>
        <w:gridCol w:w="1299"/>
        <w:gridCol w:w="48"/>
        <w:gridCol w:w="272"/>
        <w:gridCol w:w="900"/>
        <w:gridCol w:w="49"/>
        <w:gridCol w:w="40"/>
        <w:gridCol w:w="680"/>
        <w:gridCol w:w="131"/>
        <w:gridCol w:w="809"/>
        <w:gridCol w:w="320"/>
        <w:gridCol w:w="1211"/>
        <w:gridCol w:w="49"/>
        <w:gridCol w:w="1330"/>
        <w:gridCol w:w="85"/>
        <w:gridCol w:w="50"/>
        <w:gridCol w:w="77"/>
      </w:tblGrid>
      <w:tr w:rsidR="00753FD4" w:rsidRPr="008C719E" w:rsidTr="00655E7E">
        <w:trPr>
          <w:gridBefore w:val="2"/>
          <w:gridAfter w:val="1"/>
          <w:wBefore w:w="130" w:type="dxa"/>
          <w:wAfter w:w="77" w:type="dxa"/>
          <w:trHeight w:val="720"/>
          <w:jc w:val="center"/>
        </w:trPr>
        <w:tc>
          <w:tcPr>
            <w:tcW w:w="14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7328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2"/>
          <w:gridAfter w:val="1"/>
          <w:wBefore w:w="130" w:type="dxa"/>
          <w:wAfter w:w="77" w:type="dxa"/>
          <w:cantSplit/>
          <w:trHeight w:val="525"/>
          <w:jc w:val="center"/>
        </w:trPr>
        <w:tc>
          <w:tcPr>
            <w:tcW w:w="14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申请人</w:t>
            </w:r>
          </w:p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(主持人)</w:t>
            </w:r>
          </w:p>
        </w:tc>
        <w:tc>
          <w:tcPr>
            <w:tcW w:w="1402" w:type="dxa"/>
            <w:gridSpan w:val="3"/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221" w:type="dxa"/>
            <w:gridSpan w:val="3"/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2"/>
          <w:gridAfter w:val="1"/>
          <w:wBefore w:w="130" w:type="dxa"/>
          <w:wAfter w:w="77" w:type="dxa"/>
          <w:cantSplit/>
          <w:trHeight w:val="630"/>
          <w:jc w:val="center"/>
        </w:trPr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bottom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最后学历</w:t>
            </w:r>
          </w:p>
        </w:tc>
        <w:tc>
          <w:tcPr>
            <w:tcW w:w="1221" w:type="dxa"/>
            <w:gridSpan w:val="3"/>
            <w:tcBorders>
              <w:bottom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753FD4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技术职称</w:t>
            </w:r>
          </w:p>
        </w:tc>
        <w:tc>
          <w:tcPr>
            <w:tcW w:w="14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2"/>
          <w:gridAfter w:val="1"/>
          <w:wBefore w:w="130" w:type="dxa"/>
          <w:wAfter w:w="77" w:type="dxa"/>
          <w:trHeight w:val="11293"/>
          <w:jc w:val="center"/>
        </w:trPr>
        <w:tc>
          <w:tcPr>
            <w:tcW w:w="87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一、</w:t>
            </w:r>
            <w:r w:rsidR="00D96E56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立题依据和目的意义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2"/>
          <w:gridAfter w:val="1"/>
          <w:wBefore w:w="130" w:type="dxa"/>
          <w:wAfter w:w="77" w:type="dxa"/>
          <w:trHeight w:val="13830"/>
          <w:jc w:val="center"/>
        </w:trPr>
        <w:tc>
          <w:tcPr>
            <w:tcW w:w="87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二、</w:t>
            </w:r>
            <w:r w:rsidR="002871F6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实施本课题已具备的条件（包括推广成果的先进性、适用性、综合性、成熟性，如品种审定、技术成果鉴定、获奖和成果小试情况等）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2"/>
          <w:gridAfter w:val="1"/>
          <w:wBefore w:w="130" w:type="dxa"/>
          <w:wAfter w:w="77" w:type="dxa"/>
          <w:trHeight w:val="13824"/>
          <w:jc w:val="center"/>
        </w:trPr>
        <w:tc>
          <w:tcPr>
            <w:tcW w:w="87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三、</w:t>
            </w:r>
            <w:r w:rsidR="001152EB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实施方案（包括</w:t>
            </w:r>
            <w:r w:rsidR="002871F6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主要</w:t>
            </w:r>
            <w:r w:rsidR="001152EB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目标、</w:t>
            </w:r>
            <w:r w:rsidR="002871F6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内容</w:t>
            </w:r>
            <w:r w:rsidR="00EF43C8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、</w:t>
            </w:r>
            <w:r w:rsidR="001152EB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方法和过程</w:t>
            </w:r>
            <w:r w:rsidR="002871F6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及</w:t>
            </w:r>
            <w:r w:rsidR="00EF43C8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实施基地</w:t>
            </w:r>
            <w:r w:rsidR="001152EB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等）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2"/>
          <w:gridAfter w:val="1"/>
          <w:wBefore w:w="130" w:type="dxa"/>
          <w:wAfter w:w="77" w:type="dxa"/>
          <w:trHeight w:val="6661"/>
          <w:jc w:val="center"/>
        </w:trPr>
        <w:tc>
          <w:tcPr>
            <w:tcW w:w="8789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四、考核指标</w:t>
            </w:r>
            <w:r w:rsidR="00731F09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及形式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 w:rsidP="00EF43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744"/>
          <w:jc w:val="center"/>
        </w:trPr>
        <w:tc>
          <w:tcPr>
            <w:tcW w:w="8786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课题主要实施人员</w:t>
            </w: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458"/>
          <w:jc w:val="center"/>
        </w:trPr>
        <w:tc>
          <w:tcPr>
            <w:tcW w:w="1563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技术职称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分</w:t>
            </w:r>
            <w:r w:rsidR="00731F09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14B30" w:rsidRPr="008C719E" w:rsidRDefault="00714B30" w:rsidP="008C719E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签 名</w:t>
            </w: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152EB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1152EB" w:rsidRPr="008C719E" w:rsidRDefault="001152EB" w:rsidP="001152EB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152EB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152EB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152EB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152EB" w:rsidRPr="008C719E" w:rsidRDefault="001152EB" w:rsidP="00731F0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152EB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</w:tcBorders>
            <w:vAlign w:val="center"/>
          </w:tcPr>
          <w:p w:rsidR="001152EB" w:rsidRPr="008C719E" w:rsidRDefault="001152EB" w:rsidP="001152EB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1152EB" w:rsidRPr="008C719E" w:rsidRDefault="001152E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14B30" w:rsidRPr="008C719E" w:rsidTr="00655E7E">
        <w:trPr>
          <w:gridBefore w:val="1"/>
          <w:gridAfter w:val="2"/>
          <w:wBefore w:w="83" w:type="dxa"/>
          <w:wAfter w:w="127" w:type="dxa"/>
          <w:cantSplit/>
          <w:trHeight w:val="510"/>
          <w:jc w:val="center"/>
        </w:trPr>
        <w:tc>
          <w:tcPr>
            <w:tcW w:w="156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bottom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bottom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4B30" w:rsidRPr="008C719E" w:rsidRDefault="00714B3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458"/>
          <w:jc w:val="center"/>
        </w:trPr>
        <w:tc>
          <w:tcPr>
            <w:tcW w:w="878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3FD4" w:rsidRPr="008C719E" w:rsidRDefault="00753FD4" w:rsidP="008C719E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年度计划进度</w:t>
            </w: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424"/>
          <w:jc w:val="center"/>
        </w:trPr>
        <w:tc>
          <w:tcPr>
            <w:tcW w:w="4082" w:type="dxa"/>
            <w:gridSpan w:val="8"/>
            <w:tcBorders>
              <w:left w:val="single" w:sz="12" w:space="0" w:color="auto"/>
            </w:tcBorders>
            <w:vAlign w:val="center"/>
          </w:tcPr>
          <w:p w:rsidR="00753FD4" w:rsidRPr="008C719E" w:rsidRDefault="00753FD4" w:rsidP="008C719E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 w:rsidP="008C719E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计  划  要  求</w:t>
            </w:r>
          </w:p>
        </w:tc>
      </w:tr>
      <w:tr w:rsidR="00753FD4" w:rsidRPr="008C719E" w:rsidTr="00161A47">
        <w:trPr>
          <w:gridBefore w:val="1"/>
          <w:gridAfter w:val="2"/>
          <w:wBefore w:w="83" w:type="dxa"/>
          <w:wAfter w:w="127" w:type="dxa"/>
          <w:trHeight w:val="4160"/>
          <w:jc w:val="center"/>
        </w:trPr>
        <w:tc>
          <w:tcPr>
            <w:tcW w:w="4082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:rsidR="00753FD4" w:rsidRPr="008C719E" w:rsidRDefault="00753FD4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</w:tcPr>
          <w:p w:rsidR="00753FD4" w:rsidRPr="008C719E" w:rsidRDefault="00753FD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5E7E" w:rsidRPr="008C719E" w:rsidTr="00655E7E">
        <w:trPr>
          <w:gridBefore w:val="3"/>
          <w:wBefore w:w="175" w:type="dxa"/>
          <w:trHeight w:val="545"/>
          <w:jc w:val="center"/>
        </w:trPr>
        <w:tc>
          <w:tcPr>
            <w:tcW w:w="407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5E7E" w:rsidRPr="008C719E" w:rsidRDefault="00655E7E" w:rsidP="008C719E">
            <w:pPr>
              <w:spacing w:beforeLines="50" w:afterLines="50" w:line="36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经费总额  _____（</w:t>
            </w:r>
            <w:r w:rsidRPr="008C719E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万元）</w:t>
            </w:r>
            <w:r w:rsidRPr="008C719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</w:t>
            </w:r>
          </w:p>
        </w:tc>
        <w:tc>
          <w:tcPr>
            <w:tcW w:w="4742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E7E" w:rsidRPr="008C719E" w:rsidRDefault="00655E7E" w:rsidP="00EB775E">
            <w:pPr>
              <w:spacing w:line="360" w:lineRule="exact"/>
              <w:ind w:right="480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</w:rPr>
              <w:t>分年度预算</w:t>
            </w:r>
          </w:p>
        </w:tc>
      </w:tr>
      <w:tr w:rsidR="00655E7E" w:rsidRPr="008C719E" w:rsidTr="00655E7E">
        <w:trPr>
          <w:gridBefore w:val="3"/>
          <w:wBefore w:w="175" w:type="dxa"/>
          <w:trHeight w:val="559"/>
          <w:jc w:val="center"/>
        </w:trPr>
        <w:tc>
          <w:tcPr>
            <w:tcW w:w="4079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</w:rPr>
              <w:t xml:space="preserve">    年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</w:rPr>
              <w:t xml:space="preserve">   年</w:t>
            </w:r>
          </w:p>
        </w:tc>
        <w:tc>
          <w:tcPr>
            <w:tcW w:w="159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</w:rPr>
              <w:t xml:space="preserve">  年</w:t>
            </w:r>
          </w:p>
        </w:tc>
      </w:tr>
      <w:tr w:rsidR="00655E7E" w:rsidRPr="008C719E" w:rsidTr="00655E7E">
        <w:trPr>
          <w:gridBefore w:val="3"/>
          <w:wBefore w:w="175" w:type="dxa"/>
          <w:trHeight w:val="552"/>
          <w:jc w:val="center"/>
        </w:trPr>
        <w:tc>
          <w:tcPr>
            <w:tcW w:w="4079" w:type="dxa"/>
            <w:gridSpan w:val="8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bottom w:val="single" w:sz="12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bottom w:val="single" w:sz="12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9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5E7E" w:rsidRPr="008C719E" w:rsidRDefault="00655E7E" w:rsidP="00EB775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770"/>
          <w:jc w:val="center"/>
        </w:trPr>
        <w:tc>
          <w:tcPr>
            <w:tcW w:w="2862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预算科目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4704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</w:rPr>
              <w:t>用    途</w:t>
            </w:r>
            <w:r w:rsidR="00D172B3" w:rsidRPr="008C719E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8"/>
              </w:rPr>
              <w:t>（附详细的预算依据）</w:t>
            </w: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设备费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实验材料费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161A4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测试化验加工</w:t>
            </w:r>
            <w:r w:rsidR="00753FD4"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劳务费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资料印刷费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161A47" w:rsidP="00161A4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专家咨询费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753FD4" w:rsidRPr="008C719E" w:rsidRDefault="003F446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差</w:t>
            </w:r>
            <w:r w:rsidR="00753FD4"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旅费</w:t>
            </w:r>
          </w:p>
        </w:tc>
        <w:tc>
          <w:tcPr>
            <w:tcW w:w="1220" w:type="dxa"/>
            <w:gridSpan w:val="3"/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61A47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161A47" w:rsidRPr="008C719E" w:rsidRDefault="00161A4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</w:rPr>
              <w:t>……</w:t>
            </w:r>
          </w:p>
        </w:tc>
        <w:tc>
          <w:tcPr>
            <w:tcW w:w="1220" w:type="dxa"/>
            <w:gridSpan w:val="3"/>
            <w:vAlign w:val="center"/>
          </w:tcPr>
          <w:p w:rsidR="00161A47" w:rsidRPr="008C719E" w:rsidRDefault="00161A47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161A47" w:rsidRPr="008C719E" w:rsidRDefault="00161A47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E7E47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</w:tcBorders>
            <w:vAlign w:val="center"/>
          </w:tcPr>
          <w:p w:rsidR="00AE7E47" w:rsidRPr="008C719E" w:rsidRDefault="00AE7E4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E7E47" w:rsidRPr="008C719E" w:rsidRDefault="00AE7E47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right w:val="single" w:sz="12" w:space="0" w:color="auto"/>
            </w:tcBorders>
            <w:vAlign w:val="center"/>
          </w:tcPr>
          <w:p w:rsidR="00AE7E47" w:rsidRPr="008C719E" w:rsidRDefault="00AE7E47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Before w:val="1"/>
          <w:gridAfter w:val="2"/>
          <w:wBefore w:w="83" w:type="dxa"/>
          <w:wAfter w:w="127" w:type="dxa"/>
          <w:trHeight w:val="567"/>
          <w:jc w:val="center"/>
        </w:trPr>
        <w:tc>
          <w:tcPr>
            <w:tcW w:w="2862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3FD4" w:rsidRPr="008C719E" w:rsidRDefault="00753FD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其它</w:t>
            </w:r>
          </w:p>
        </w:tc>
        <w:tc>
          <w:tcPr>
            <w:tcW w:w="1220" w:type="dxa"/>
            <w:gridSpan w:val="3"/>
            <w:tcBorders>
              <w:bottom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70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3FD4" w:rsidRPr="008C719E" w:rsidRDefault="00753FD4">
            <w:pPr>
              <w:adjustRightInd w:val="0"/>
              <w:snapToGrid w:val="0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53FD4" w:rsidRPr="008C719E" w:rsidTr="00655E7E">
        <w:trPr>
          <w:gridAfter w:val="3"/>
          <w:wAfter w:w="212" w:type="dxa"/>
          <w:trHeight w:val="4019"/>
          <w:jc w:val="center"/>
        </w:trPr>
        <w:tc>
          <w:tcPr>
            <w:tcW w:w="878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部门意见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F446F" w:rsidRPr="008C719E" w:rsidRDefault="003F446F" w:rsidP="008C719E">
            <w:pPr>
              <w:spacing w:beforeLines="50" w:afterLines="50"/>
              <w:ind w:firstLineChars="1408" w:firstLine="3946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负责人签字（公章）：</w:t>
            </w:r>
          </w:p>
          <w:p w:rsidR="00753FD4" w:rsidRPr="008C719E" w:rsidRDefault="00753FD4" w:rsidP="008C719E">
            <w:pPr>
              <w:spacing w:beforeLines="50" w:afterLines="50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:rsidR="00753FD4" w:rsidRPr="008C719E" w:rsidTr="00161A47">
        <w:trPr>
          <w:gridAfter w:val="3"/>
          <w:wAfter w:w="212" w:type="dxa"/>
          <w:trHeight w:val="4406"/>
          <w:jc w:val="center"/>
        </w:trPr>
        <w:tc>
          <w:tcPr>
            <w:tcW w:w="878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专家评审意见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6979" w:rsidRPr="008C719E" w:rsidRDefault="00D569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F446F" w:rsidRPr="008C719E" w:rsidRDefault="003F446F" w:rsidP="008C719E">
            <w:pPr>
              <w:spacing w:beforeLines="50" w:afterLines="50"/>
              <w:ind w:firstLineChars="1408" w:firstLine="3946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专家组组长签字：</w:t>
            </w:r>
          </w:p>
          <w:p w:rsidR="00753FD4" w:rsidRPr="008C719E" w:rsidRDefault="00753FD4" w:rsidP="008C719E">
            <w:pPr>
              <w:spacing w:beforeLines="50" w:line="360" w:lineRule="auto"/>
              <w:ind w:right="-153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:rsidR="00753FD4" w:rsidRPr="008C719E" w:rsidTr="00655E7E">
        <w:trPr>
          <w:gridAfter w:val="3"/>
          <w:wAfter w:w="212" w:type="dxa"/>
          <w:trHeight w:val="3397"/>
          <w:jc w:val="center"/>
        </w:trPr>
        <w:tc>
          <w:tcPr>
            <w:tcW w:w="878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D4" w:rsidRPr="008C719E" w:rsidRDefault="003F446F" w:rsidP="008C719E">
            <w:pPr>
              <w:spacing w:beforeLines="50" w:afterLines="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课题</w:t>
            </w:r>
            <w:r w:rsidR="00753FD4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主管部门审批意见</w:t>
            </w: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6979" w:rsidRPr="008C719E" w:rsidRDefault="00D569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6979" w:rsidRPr="008C719E" w:rsidRDefault="00D569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56979" w:rsidRPr="008C719E" w:rsidRDefault="00D569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C71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</w:t>
            </w: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负责人签字</w:t>
            </w:r>
            <w:r w:rsidR="003F446F"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（公章）</w:t>
            </w: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</w:p>
          <w:p w:rsidR="00753FD4" w:rsidRPr="008C719E" w:rsidRDefault="00753FD4" w:rsidP="008C719E">
            <w:pPr>
              <w:spacing w:beforeLines="50" w:afterLines="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71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:rsidR="00753FD4" w:rsidRPr="008C719E" w:rsidRDefault="00753FD4">
      <w:pPr>
        <w:rPr>
          <w:rFonts w:asciiTheme="minorEastAsia" w:eastAsiaTheme="minorEastAsia" w:hAnsiTheme="minorEastAsia"/>
        </w:rPr>
      </w:pPr>
    </w:p>
    <w:sectPr w:rsidR="00753FD4" w:rsidRPr="008C719E" w:rsidSect="0010169E">
      <w:footerReference w:type="even" r:id="rId7"/>
      <w:footerReference w:type="default" r:id="rId8"/>
      <w:pgSz w:w="11906" w:h="16838" w:code="9"/>
      <w:pgMar w:top="1418" w:right="1304" w:bottom="1247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D4F" w:rsidRDefault="00822D4F">
      <w:r>
        <w:separator/>
      </w:r>
    </w:p>
  </w:endnote>
  <w:endnote w:type="continuationSeparator" w:id="1">
    <w:p w:rsidR="00822D4F" w:rsidRDefault="00822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F6" w:rsidRDefault="004742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71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71F6" w:rsidRDefault="002871F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F6" w:rsidRDefault="004742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71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7E47">
      <w:rPr>
        <w:rStyle w:val="a4"/>
        <w:noProof/>
      </w:rPr>
      <w:t>7</w:t>
    </w:r>
    <w:r>
      <w:rPr>
        <w:rStyle w:val="a4"/>
      </w:rPr>
      <w:fldChar w:fldCharType="end"/>
    </w:r>
  </w:p>
  <w:p w:rsidR="002871F6" w:rsidRDefault="002871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D4F" w:rsidRDefault="00822D4F">
      <w:r>
        <w:separator/>
      </w:r>
    </w:p>
  </w:footnote>
  <w:footnote w:type="continuationSeparator" w:id="1">
    <w:p w:rsidR="00822D4F" w:rsidRDefault="00822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529ED"/>
    <w:multiLevelType w:val="hybridMultilevel"/>
    <w:tmpl w:val="C422EA72"/>
    <w:lvl w:ilvl="0" w:tplc="042A127E">
      <w:start w:val="1"/>
      <w:numFmt w:val="decimal"/>
      <w:lvlText w:val="%1、"/>
      <w:lvlJc w:val="left"/>
      <w:pPr>
        <w:tabs>
          <w:tab w:val="num" w:pos="2399"/>
        </w:tabs>
        <w:ind w:left="2399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46F"/>
    <w:rsid w:val="000E70A1"/>
    <w:rsid w:val="000F7AC6"/>
    <w:rsid w:val="0010169E"/>
    <w:rsid w:val="001152EB"/>
    <w:rsid w:val="00161A47"/>
    <w:rsid w:val="002871F6"/>
    <w:rsid w:val="002A58E0"/>
    <w:rsid w:val="002A5E81"/>
    <w:rsid w:val="002C6E5A"/>
    <w:rsid w:val="00322BA8"/>
    <w:rsid w:val="003F446F"/>
    <w:rsid w:val="00474214"/>
    <w:rsid w:val="005C3DBB"/>
    <w:rsid w:val="005F1A91"/>
    <w:rsid w:val="00655E7E"/>
    <w:rsid w:val="00714B30"/>
    <w:rsid w:val="00731F09"/>
    <w:rsid w:val="00753FD4"/>
    <w:rsid w:val="007E38D2"/>
    <w:rsid w:val="00820A19"/>
    <w:rsid w:val="00822D4F"/>
    <w:rsid w:val="00830AA1"/>
    <w:rsid w:val="008C182E"/>
    <w:rsid w:val="008C719E"/>
    <w:rsid w:val="00AE7E47"/>
    <w:rsid w:val="00C73BCE"/>
    <w:rsid w:val="00D172B3"/>
    <w:rsid w:val="00D56979"/>
    <w:rsid w:val="00D96E56"/>
    <w:rsid w:val="00E84DC1"/>
    <w:rsid w:val="00EF43C8"/>
    <w:rsid w:val="00FB537C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6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1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0169E"/>
  </w:style>
  <w:style w:type="paragraph" w:styleId="a5">
    <w:name w:val="header"/>
    <w:basedOn w:val="a"/>
    <w:link w:val="Char"/>
    <w:rsid w:val="002A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58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165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Liu Z T</dc:creator>
  <cp:lastModifiedBy>Administrator</cp:lastModifiedBy>
  <cp:revision>10</cp:revision>
  <cp:lastPrinted>2010-04-12T04:57:00Z</cp:lastPrinted>
  <dcterms:created xsi:type="dcterms:W3CDTF">2017-05-05T07:10:00Z</dcterms:created>
  <dcterms:modified xsi:type="dcterms:W3CDTF">2017-05-11T07:07:00Z</dcterms:modified>
</cp:coreProperties>
</file>