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135" w:tblpY="1540"/>
        <w:tblOverlap w:val="never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3"/>
        <w:gridCol w:w="2543"/>
        <w:gridCol w:w="325"/>
        <w:gridCol w:w="2098"/>
        <w:gridCol w:w="2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left" w:pos="3435"/>
                <w:tab w:val="right" w:pos="8306"/>
              </w:tabs>
              <w:jc w:val="center"/>
              <w:rPr>
                <w:rFonts w:hint="eastAsia" w:ascii="仿宋" w:hAnsi="仿宋" w:eastAsia="仿宋"/>
                <w:b/>
                <w:sz w:val="40"/>
                <w:szCs w:val="32"/>
                <w:lang w:eastAsia="zh-CN"/>
              </w:rPr>
            </w:pPr>
            <w:bookmarkStart w:id="0" w:name="OLE_LINK1" w:colFirst="0" w:colLast="1"/>
            <w:bookmarkStart w:id="1" w:name="OLE_LINK3"/>
            <w:r>
              <w:rPr>
                <w:rFonts w:hint="eastAsia" w:ascii="仿宋" w:hAnsi="仿宋" w:eastAsia="仿宋"/>
                <w:b/>
                <w:sz w:val="40"/>
                <w:szCs w:val="32"/>
                <w:lang w:eastAsia="zh-CN"/>
              </w:rPr>
              <w:t>上海农林职业技术学院</w:t>
            </w:r>
            <w:r>
              <w:rPr>
                <w:rFonts w:hint="eastAsia" w:ascii="仿宋" w:hAnsi="仿宋" w:eastAsia="仿宋"/>
                <w:b/>
                <w:sz w:val="40"/>
                <w:szCs w:val="32"/>
              </w:rPr>
              <w:t>横向</w:t>
            </w:r>
            <w:r>
              <w:rPr>
                <w:rFonts w:hint="eastAsia" w:ascii="仿宋" w:hAnsi="仿宋" w:eastAsia="仿宋"/>
                <w:b/>
                <w:sz w:val="40"/>
                <w:szCs w:val="32"/>
                <w:lang w:eastAsia="zh-CN"/>
              </w:rPr>
              <w:t>科研项目</w:t>
            </w:r>
            <w:r>
              <w:rPr>
                <w:rFonts w:hint="eastAsia" w:ascii="仿宋" w:hAnsi="仿宋" w:eastAsia="仿宋"/>
                <w:b/>
                <w:sz w:val="40"/>
                <w:szCs w:val="32"/>
              </w:rPr>
              <w:t>延期申请</w:t>
            </w:r>
            <w:r>
              <w:rPr>
                <w:rFonts w:hint="eastAsia" w:ascii="仿宋" w:hAnsi="仿宋" w:eastAsia="仿宋"/>
                <w:b/>
                <w:sz w:val="40"/>
                <w:szCs w:val="32"/>
                <w:lang w:eastAsia="zh-CN"/>
              </w:rPr>
              <w:t>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2113" w:type="dxa"/>
            <w:tcBorders>
              <w:top w:val="single" w:color="auto" w:sz="4" w:space="0"/>
            </w:tcBorders>
            <w:vAlign w:val="top"/>
          </w:tcPr>
          <w:p>
            <w:pPr>
              <w:tabs>
                <w:tab w:val="left" w:pos="3435"/>
                <w:tab w:val="right" w:pos="8306"/>
              </w:tabs>
              <w:jc w:val="lef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eastAsia="zh-CN"/>
              </w:rPr>
              <w:t>项目编号</w:t>
            </w:r>
          </w:p>
        </w:tc>
        <w:tc>
          <w:tcPr>
            <w:tcW w:w="2543" w:type="dxa"/>
            <w:tcBorders>
              <w:top w:val="single" w:color="auto" w:sz="4" w:space="0"/>
            </w:tcBorders>
            <w:vAlign w:val="top"/>
          </w:tcPr>
          <w:p>
            <w:pPr>
              <w:tabs>
                <w:tab w:val="left" w:pos="3435"/>
                <w:tab w:val="right" w:pos="8306"/>
              </w:tabs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2423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tabs>
                <w:tab w:val="left" w:pos="3435"/>
                <w:tab w:val="right" w:pos="8306"/>
              </w:tabs>
              <w:jc w:val="lef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eastAsia="zh-CN"/>
              </w:rPr>
              <w:t>项目名称</w:t>
            </w:r>
          </w:p>
        </w:tc>
        <w:tc>
          <w:tcPr>
            <w:tcW w:w="2883" w:type="dxa"/>
            <w:tcBorders>
              <w:top w:val="single" w:color="auto" w:sz="4" w:space="0"/>
            </w:tcBorders>
            <w:vAlign w:val="top"/>
          </w:tcPr>
          <w:p>
            <w:pPr>
              <w:tabs>
                <w:tab w:val="left" w:pos="3435"/>
                <w:tab w:val="right" w:pos="8306"/>
              </w:tabs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113" w:type="dxa"/>
            <w:vAlign w:val="top"/>
          </w:tcPr>
          <w:p>
            <w:pPr>
              <w:tabs>
                <w:tab w:val="left" w:pos="3435"/>
                <w:tab w:val="right" w:pos="8306"/>
              </w:tabs>
              <w:jc w:val="left"/>
              <w:rPr>
                <w:rFonts w:hint="eastAsia" w:ascii="仿宋" w:hAnsi="仿宋" w:eastAsia="仿宋"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eastAsia="zh-CN"/>
              </w:rPr>
              <w:t>项目负责人</w:t>
            </w:r>
          </w:p>
        </w:tc>
        <w:tc>
          <w:tcPr>
            <w:tcW w:w="2543" w:type="dxa"/>
            <w:vAlign w:val="top"/>
          </w:tcPr>
          <w:p>
            <w:pPr>
              <w:tabs>
                <w:tab w:val="left" w:pos="3435"/>
                <w:tab w:val="right" w:pos="8306"/>
              </w:tabs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2423" w:type="dxa"/>
            <w:gridSpan w:val="2"/>
            <w:vAlign w:val="top"/>
          </w:tcPr>
          <w:p>
            <w:pPr>
              <w:tabs>
                <w:tab w:val="left" w:pos="3435"/>
                <w:tab w:val="right" w:pos="8306"/>
              </w:tabs>
              <w:jc w:val="left"/>
            </w:pPr>
            <w:r>
              <w:rPr>
                <w:rFonts w:hint="eastAsia" w:ascii="仿宋" w:hAnsi="仿宋" w:eastAsia="仿宋"/>
                <w:sz w:val="28"/>
                <w:szCs w:val="32"/>
                <w:lang w:eastAsia="zh-CN"/>
              </w:rPr>
              <w:t>经费余额（元）</w:t>
            </w:r>
          </w:p>
        </w:tc>
        <w:tc>
          <w:tcPr>
            <w:tcW w:w="2883" w:type="dxa"/>
            <w:vAlign w:val="top"/>
          </w:tcPr>
          <w:p>
            <w:pPr>
              <w:tabs>
                <w:tab w:val="left" w:pos="3435"/>
                <w:tab w:val="right" w:pos="8306"/>
              </w:tabs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4" w:hRule="atLeast"/>
        </w:trPr>
        <w:tc>
          <w:tcPr>
            <w:tcW w:w="9962" w:type="dxa"/>
            <w:gridSpan w:val="5"/>
          </w:tcPr>
          <w:p>
            <w:pPr>
              <w:tabs>
                <w:tab w:val="left" w:pos="3435"/>
                <w:tab w:val="right" w:pos="8306"/>
              </w:tabs>
              <w:ind w:firstLine="280" w:firstLineChars="100"/>
              <w:jc w:val="left"/>
              <w:rPr>
                <w:rFonts w:hint="eastAsia" w:ascii="仿宋" w:hAnsi="仿宋" w:eastAsia="仿宋"/>
                <w:sz w:val="28"/>
                <w:szCs w:val="32"/>
                <w:lang w:eastAsia="zh-CN"/>
              </w:rPr>
            </w:pPr>
          </w:p>
          <w:p>
            <w:pPr>
              <w:tabs>
                <w:tab w:val="left" w:pos="3435"/>
                <w:tab w:val="right" w:pos="8306"/>
              </w:tabs>
              <w:jc w:val="left"/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本项目</w:t>
            </w:r>
            <w:r>
              <w:rPr>
                <w:rFonts w:hint="eastAsia" w:ascii="仿宋" w:hAnsi="仿宋" w:eastAsia="仿宋"/>
                <w:sz w:val="28"/>
                <w:szCs w:val="32"/>
                <w:lang w:eastAsia="zh-CN"/>
              </w:rPr>
              <w:t>因</w:t>
            </w:r>
            <w:bookmarkStart w:id="2" w:name="OLE_LINK8"/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_____________________________________________________________</w:t>
            </w:r>
          </w:p>
          <w:p>
            <w:pPr>
              <w:tabs>
                <w:tab w:val="left" w:pos="3435"/>
                <w:tab w:val="right" w:pos="8306"/>
              </w:tabs>
              <w:jc w:val="left"/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____________________</w:t>
            </w:r>
            <w:bookmarkStart w:id="3" w:name="OLE_LINK4"/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____</w:t>
            </w:r>
            <w:bookmarkEnd w:id="3"/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____________________________________________</w:t>
            </w:r>
          </w:p>
          <w:p>
            <w:pPr>
              <w:tabs>
                <w:tab w:val="left" w:pos="3435"/>
                <w:tab w:val="right" w:pos="8306"/>
              </w:tabs>
              <w:jc w:val="left"/>
              <w:rPr>
                <w:rFonts w:hint="eastAsia" w:ascii="仿宋" w:hAnsi="仿宋" w:eastAsia="仿宋"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_____________________________________________________________________</w:t>
            </w:r>
            <w:bookmarkEnd w:id="2"/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___的原因，</w:t>
            </w:r>
            <w:r>
              <w:rPr>
                <w:rFonts w:hint="eastAsia" w:ascii="仿宋" w:hAnsi="仿宋" w:eastAsia="仿宋"/>
                <w:sz w:val="28"/>
                <w:szCs w:val="32"/>
                <w:lang w:eastAsia="zh-CN"/>
              </w:rPr>
              <w:t>申请延期</w:t>
            </w:r>
            <w:bookmarkStart w:id="4" w:name="OLE_LINK5"/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_____</w:t>
            </w:r>
            <w:bookmarkEnd w:id="4"/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_____</w:t>
            </w:r>
            <w:r>
              <w:rPr>
                <w:rFonts w:hint="eastAsia" w:ascii="仿宋" w:hAnsi="仿宋" w:eastAsia="仿宋"/>
                <w:sz w:val="28"/>
                <w:szCs w:val="32"/>
                <w:lang w:eastAsia="zh-CN"/>
              </w:rPr>
              <w:t>年（至</w:t>
            </w: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________年________月________</w:t>
            </w:r>
            <w:r>
              <w:rPr>
                <w:rFonts w:hint="eastAsia" w:ascii="仿宋" w:hAnsi="仿宋" w:eastAsia="仿宋"/>
                <w:sz w:val="28"/>
                <w:szCs w:val="32"/>
                <w:lang w:eastAsia="zh-CN"/>
              </w:rPr>
              <w:t>日</w:t>
            </w: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为止</w:t>
            </w:r>
            <w:r>
              <w:rPr>
                <w:rFonts w:hint="eastAsia" w:ascii="仿宋" w:hAnsi="仿宋" w:eastAsia="仿宋"/>
                <w:sz w:val="28"/>
                <w:szCs w:val="32"/>
                <w:lang w:eastAsia="zh-CN"/>
              </w:rP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 w:firstLine="4200" w:firstLineChars="1500"/>
              <w:jc w:val="right"/>
              <w:rPr>
                <w:rFonts w:hint="default" w:ascii="仿宋" w:hAnsi="仿宋" w:eastAsia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项目负责人签字：            </w:t>
            </w:r>
          </w:p>
          <w:p>
            <w:pPr>
              <w:tabs>
                <w:tab w:val="left" w:pos="3435"/>
                <w:tab w:val="right" w:pos="8306"/>
              </w:tabs>
              <w:jc w:val="lef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" w:hAnsi="仿宋" w:eastAsia="仿宋"/>
                <w:sz w:val="28"/>
                <w:szCs w:val="32"/>
                <w:lang w:eastAsia="zh-CN"/>
              </w:rPr>
              <w:t xml:space="preserve">年   </w:t>
            </w: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32"/>
                <w:lang w:eastAsia="zh-CN"/>
              </w:rPr>
              <w:t xml:space="preserve">月   </w:t>
            </w: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32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4981" w:type="dxa"/>
            <w:gridSpan w:val="3"/>
          </w:tcPr>
          <w:p>
            <w:pPr>
              <w:tabs>
                <w:tab w:val="left" w:pos="3435"/>
                <w:tab w:val="right" w:pos="8306"/>
              </w:tabs>
              <w:jc w:val="left"/>
              <w:rPr>
                <w:rFonts w:hint="eastAsia" w:ascii="仿宋" w:hAnsi="仿宋" w:eastAsia="仿宋"/>
                <w:sz w:val="28"/>
                <w:szCs w:val="32"/>
                <w:lang w:eastAsia="zh-CN"/>
              </w:rPr>
            </w:pPr>
            <w:bookmarkStart w:id="5" w:name="OLE_LINK9"/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部门</w:t>
            </w:r>
            <w:r>
              <w:rPr>
                <w:rFonts w:hint="eastAsia" w:ascii="仿宋" w:hAnsi="仿宋" w:eastAsia="仿宋"/>
                <w:sz w:val="28"/>
                <w:szCs w:val="32"/>
                <w:lang w:eastAsia="zh-CN"/>
              </w:rPr>
              <w:t>意见：</w:t>
            </w:r>
          </w:p>
          <w:p>
            <w:pPr>
              <w:tabs>
                <w:tab w:val="left" w:pos="3435"/>
                <w:tab w:val="right" w:pos="8306"/>
              </w:tabs>
              <w:jc w:val="left"/>
              <w:rPr>
                <w:rFonts w:hint="eastAsia" w:ascii="仿宋" w:hAnsi="仿宋" w:eastAsia="仿宋"/>
                <w:sz w:val="28"/>
                <w:szCs w:val="32"/>
                <w:lang w:eastAsia="zh-CN"/>
              </w:rPr>
            </w:pPr>
          </w:p>
          <w:p>
            <w:pPr>
              <w:tabs>
                <w:tab w:val="left" w:pos="3435"/>
                <w:tab w:val="right" w:pos="8306"/>
              </w:tabs>
              <w:jc w:val="left"/>
              <w:rPr>
                <w:rFonts w:hint="eastAsia" w:ascii="仿宋" w:hAnsi="仿宋" w:eastAsia="仿宋"/>
                <w:sz w:val="28"/>
                <w:szCs w:val="32"/>
                <w:lang w:eastAsia="zh-CN"/>
              </w:rPr>
            </w:pPr>
          </w:p>
          <w:p>
            <w:pPr>
              <w:tabs>
                <w:tab w:val="left" w:pos="3435"/>
                <w:tab w:val="right" w:pos="8306"/>
              </w:tabs>
              <w:jc w:val="left"/>
              <w:rPr>
                <w:rFonts w:hint="eastAsia" w:ascii="仿宋" w:hAnsi="仿宋" w:eastAsia="仿宋"/>
                <w:sz w:val="28"/>
                <w:szCs w:val="32"/>
                <w:lang w:eastAsia="zh-CN"/>
              </w:rPr>
            </w:pPr>
          </w:p>
          <w:p>
            <w:pPr>
              <w:tabs>
                <w:tab w:val="left" w:pos="3435"/>
                <w:tab w:val="right" w:pos="8306"/>
              </w:tabs>
              <w:ind w:firstLine="1120" w:firstLineChars="400"/>
              <w:jc w:val="left"/>
              <w:rPr>
                <w:rFonts w:hint="eastAsia" w:ascii="仿宋" w:hAnsi="仿宋" w:eastAsia="仿宋"/>
                <w:sz w:val="28"/>
                <w:szCs w:val="32"/>
                <w:lang w:eastAsia="zh-CN"/>
              </w:rPr>
            </w:pPr>
            <w:bookmarkStart w:id="6" w:name="OLE_LINK7"/>
            <w:r>
              <w:rPr>
                <w:rFonts w:hint="eastAsia" w:ascii="仿宋" w:hAnsi="仿宋" w:eastAsia="仿宋"/>
                <w:sz w:val="28"/>
                <w:szCs w:val="32"/>
                <w:lang w:eastAsia="zh-CN"/>
              </w:rPr>
              <w:t>负责人（签字）：</w:t>
            </w:r>
          </w:p>
          <w:p>
            <w:pPr>
              <w:tabs>
                <w:tab w:val="left" w:pos="3435"/>
                <w:tab w:val="right" w:pos="8306"/>
              </w:tabs>
              <w:ind w:firstLine="1680" w:firstLineChars="600"/>
              <w:jc w:val="lef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eastAsia="zh-CN"/>
              </w:rPr>
              <w:t>年   月   日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 xml:space="preserve"> </w:t>
            </w:r>
            <w:bookmarkEnd w:id="6"/>
          </w:p>
        </w:tc>
        <w:tc>
          <w:tcPr>
            <w:tcW w:w="4981" w:type="dxa"/>
            <w:gridSpan w:val="2"/>
          </w:tcPr>
          <w:p>
            <w:pPr>
              <w:tabs>
                <w:tab w:val="left" w:pos="3435"/>
                <w:tab w:val="right" w:pos="8306"/>
              </w:tabs>
              <w:jc w:val="left"/>
              <w:rPr>
                <w:rFonts w:hint="eastAsia" w:ascii="仿宋" w:hAnsi="仿宋" w:eastAsia="仿宋"/>
                <w:sz w:val="28"/>
                <w:szCs w:val="32"/>
                <w:lang w:eastAsia="zh-CN"/>
              </w:rPr>
            </w:pPr>
            <w:bookmarkStart w:id="7" w:name="OLE_LINK2"/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科研处</w:t>
            </w:r>
            <w:r>
              <w:rPr>
                <w:rFonts w:hint="eastAsia" w:ascii="仿宋" w:hAnsi="仿宋" w:eastAsia="仿宋"/>
                <w:sz w:val="28"/>
                <w:szCs w:val="32"/>
                <w:lang w:eastAsia="zh-CN"/>
              </w:rPr>
              <w:t>意见：</w:t>
            </w:r>
          </w:p>
          <w:p>
            <w:pPr>
              <w:tabs>
                <w:tab w:val="left" w:pos="3435"/>
                <w:tab w:val="right" w:pos="8306"/>
              </w:tabs>
              <w:jc w:val="left"/>
              <w:rPr>
                <w:rFonts w:hint="eastAsia" w:ascii="仿宋" w:hAnsi="仿宋" w:eastAsia="仿宋"/>
                <w:sz w:val="28"/>
                <w:szCs w:val="32"/>
                <w:lang w:eastAsia="zh-CN"/>
              </w:rPr>
            </w:pPr>
          </w:p>
          <w:p>
            <w:pPr>
              <w:tabs>
                <w:tab w:val="left" w:pos="3435"/>
                <w:tab w:val="right" w:pos="8306"/>
              </w:tabs>
              <w:jc w:val="left"/>
              <w:rPr>
                <w:rFonts w:hint="eastAsia" w:ascii="仿宋" w:hAnsi="仿宋" w:eastAsia="仿宋"/>
                <w:sz w:val="28"/>
                <w:szCs w:val="32"/>
                <w:lang w:eastAsia="zh-CN"/>
              </w:rPr>
            </w:pPr>
          </w:p>
          <w:p>
            <w:pPr>
              <w:tabs>
                <w:tab w:val="left" w:pos="3435"/>
                <w:tab w:val="right" w:pos="8306"/>
              </w:tabs>
              <w:jc w:val="left"/>
              <w:rPr>
                <w:rFonts w:hint="eastAsia" w:ascii="仿宋" w:hAnsi="仿宋" w:eastAsia="仿宋"/>
                <w:sz w:val="28"/>
                <w:szCs w:val="32"/>
                <w:lang w:eastAsia="zh-CN"/>
              </w:rPr>
            </w:pPr>
          </w:p>
          <w:p>
            <w:pPr>
              <w:tabs>
                <w:tab w:val="left" w:pos="3435"/>
                <w:tab w:val="right" w:pos="8306"/>
              </w:tabs>
              <w:ind w:firstLine="840" w:firstLineChars="300"/>
              <w:jc w:val="left"/>
              <w:rPr>
                <w:rFonts w:hint="eastAsia" w:ascii="仿宋" w:hAnsi="仿宋" w:eastAsia="仿宋"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eastAsia="zh-CN"/>
              </w:rPr>
              <w:t>负责人（签字）：</w:t>
            </w:r>
          </w:p>
          <w:p>
            <w:pPr>
              <w:tabs>
                <w:tab w:val="left" w:pos="3435"/>
                <w:tab w:val="right" w:pos="8306"/>
              </w:tabs>
              <w:ind w:firstLine="1400" w:firstLineChars="500"/>
              <w:jc w:val="lef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eastAsia="zh-CN"/>
              </w:rPr>
              <w:t>年   月   日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 xml:space="preserve"> 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9962" w:type="dxa"/>
            <w:gridSpan w:val="5"/>
          </w:tcPr>
          <w:p>
            <w:pPr>
              <w:tabs>
                <w:tab w:val="left" w:pos="3435"/>
                <w:tab w:val="right" w:pos="8306"/>
              </w:tabs>
              <w:jc w:val="left"/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分管院长意见：</w:t>
            </w:r>
          </w:p>
          <w:p>
            <w:pPr>
              <w:tabs>
                <w:tab w:val="left" w:pos="3435"/>
                <w:tab w:val="right" w:pos="8306"/>
              </w:tabs>
              <w:jc w:val="left"/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</w:pPr>
          </w:p>
          <w:p>
            <w:pPr>
              <w:tabs>
                <w:tab w:val="left" w:pos="3435"/>
                <w:tab w:val="right" w:pos="8306"/>
              </w:tabs>
              <w:wordWrap w:val="0"/>
              <w:ind w:firstLine="1120" w:firstLineChars="400"/>
              <w:jc w:val="right"/>
              <w:rPr>
                <w:rFonts w:hint="default" w:ascii="仿宋" w:hAnsi="仿宋" w:eastAsia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eastAsia="zh-CN"/>
              </w:rPr>
              <w:t>签字：</w:t>
            </w: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 xml:space="preserve">           </w:t>
            </w:r>
          </w:p>
          <w:p>
            <w:pPr>
              <w:tabs>
                <w:tab w:val="left" w:pos="3435"/>
                <w:tab w:val="right" w:pos="8306"/>
              </w:tabs>
              <w:jc w:val="right"/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eastAsia="zh-CN"/>
              </w:rPr>
              <w:t>年   月   日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 xml:space="preserve"> </w:t>
            </w:r>
          </w:p>
        </w:tc>
      </w:tr>
      <w:bookmarkEnd w:id="0"/>
    </w:tbl>
    <w:p>
      <w:pPr>
        <w:rPr>
          <w:rFonts w:hint="default" w:ascii="仿宋" w:hAnsi="仿宋" w:eastAsia="仿宋"/>
          <w:sz w:val="28"/>
          <w:szCs w:val="32"/>
          <w:lang w:val="en-US" w:eastAsia="zh-CN"/>
        </w:rPr>
      </w:pPr>
      <w:bookmarkStart w:id="8" w:name="OLE_LINK6"/>
      <w:r>
        <w:rPr>
          <w:rFonts w:hint="eastAsia"/>
          <w:b/>
          <w:bCs/>
          <w:sz w:val="24"/>
          <w:szCs w:val="24"/>
          <w:lang w:eastAsia="zh-CN"/>
        </w:rPr>
        <w:t>注：</w:t>
      </w:r>
      <w:r>
        <w:rPr>
          <w:rFonts w:hint="eastAsia"/>
          <w:b/>
          <w:bCs/>
          <w:lang w:eastAsia="zh-CN"/>
        </w:rPr>
        <w:t>本表一式两份，</w:t>
      </w:r>
      <w:r>
        <w:rPr>
          <w:rFonts w:hint="eastAsia"/>
          <w:b/>
          <w:bCs/>
          <w:lang w:val="en-US" w:eastAsia="zh-CN"/>
        </w:rPr>
        <w:t>分别由科研处和项目负责人留存。另</w:t>
      </w:r>
      <w:r>
        <w:rPr>
          <w:rFonts w:hint="eastAsia"/>
          <w:b/>
          <w:bCs/>
          <w:lang w:eastAsia="zh-CN"/>
        </w:rPr>
        <w:t>需附</w:t>
      </w:r>
      <w:r>
        <w:rPr>
          <w:rFonts w:hint="eastAsia"/>
          <w:b/>
          <w:bCs/>
          <w:lang w:val="en-US" w:eastAsia="zh-CN"/>
        </w:rPr>
        <w:t>一份</w:t>
      </w:r>
      <w:r>
        <w:rPr>
          <w:rFonts w:hint="eastAsia"/>
          <w:b/>
          <w:bCs/>
          <w:lang w:eastAsia="zh-CN"/>
        </w:rPr>
        <w:t>合同提交至科研处。</w:t>
      </w:r>
      <w:bookmarkEnd w:id="5"/>
      <w:bookmarkEnd w:id="8"/>
      <w:bookmarkStart w:id="9" w:name="_GoBack"/>
      <w:bookmarkEnd w:id="9"/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7508875</wp:posOffset>
                </wp:positionV>
                <wp:extent cx="5534660" cy="607060"/>
                <wp:effectExtent l="0" t="0" r="8890" b="254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58495" y="7957820"/>
                          <a:ext cx="5534660" cy="607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.35pt;margin-top:591.25pt;height:47.8pt;width:435.8pt;z-index:251659264;mso-width-relative:page;mso-height-relative:page;" fillcolor="#FFFFFF [3201]" filled="t" stroked="f" coordsize="21600,21600" o:gfxdata="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n1vD/VAAAACgEAAA8AAAAAAAAAAQAgAAAAIgAAAGRy&#10;cy9kb3ducmV2LnhtbFBLAQIUABQAAAAIAIdO4kBtjKUgQQIAAEwEAAAOAAAAAAAAAAEAIAAAACQ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7283450</wp:posOffset>
                </wp:positionV>
                <wp:extent cx="3034665" cy="607060"/>
                <wp:effectExtent l="0" t="0" r="13335" b="25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00405" y="8197850"/>
                          <a:ext cx="3034665" cy="607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15pt;margin-top:573.5pt;height:47.8pt;width:238.95pt;z-index:251658240;mso-width-relative:page;mso-height-relative:page;" fillcolor="#FFFFFF [3201]" filled="t" stroked="f" coordsize="21600,21600" o:gfxdata="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HUYcEdUAAAALAQAADwAAAAAAAAABACAAAAAiAAAAZHJzL2Rv&#10;d25yZXYueG1sUEsBAhQAFAAAAAgAh07iQIRJHw89AgAATAQAAA4AAAAAAAAAAQAgAAAAJAEAAGRy&#10;cy9lMm9Eb2MueG1sUEsFBgAAAAAGAAYAWQEAANM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bookmarkEnd w:id="1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5ZTMzMjE3N2NiYTVkZTJmNDM4MTcwNjIzMjk2N2YifQ=="/>
  </w:docVars>
  <w:rsids>
    <w:rsidRoot w:val="00711B1E"/>
    <w:rsid w:val="00031440"/>
    <w:rsid w:val="002A7FF6"/>
    <w:rsid w:val="004204F7"/>
    <w:rsid w:val="004963E5"/>
    <w:rsid w:val="004F56DC"/>
    <w:rsid w:val="005A1B44"/>
    <w:rsid w:val="005F0564"/>
    <w:rsid w:val="006A0607"/>
    <w:rsid w:val="00711B1E"/>
    <w:rsid w:val="009D3AE8"/>
    <w:rsid w:val="009F170E"/>
    <w:rsid w:val="00A7031F"/>
    <w:rsid w:val="00DD4653"/>
    <w:rsid w:val="00F87CC0"/>
    <w:rsid w:val="00FE1A32"/>
    <w:rsid w:val="022A4754"/>
    <w:rsid w:val="025C7A4D"/>
    <w:rsid w:val="02C32E43"/>
    <w:rsid w:val="03050172"/>
    <w:rsid w:val="043F299D"/>
    <w:rsid w:val="047B7684"/>
    <w:rsid w:val="0553498D"/>
    <w:rsid w:val="05CE76CC"/>
    <w:rsid w:val="063A2016"/>
    <w:rsid w:val="07320597"/>
    <w:rsid w:val="074402CA"/>
    <w:rsid w:val="07A33DB6"/>
    <w:rsid w:val="08DB442C"/>
    <w:rsid w:val="09F01A7D"/>
    <w:rsid w:val="0A60366D"/>
    <w:rsid w:val="0B1701D0"/>
    <w:rsid w:val="0BBE689D"/>
    <w:rsid w:val="0C716936"/>
    <w:rsid w:val="0C9D4FDE"/>
    <w:rsid w:val="0CCC6D98"/>
    <w:rsid w:val="0D815DD4"/>
    <w:rsid w:val="0DD63F5B"/>
    <w:rsid w:val="10FA2C0C"/>
    <w:rsid w:val="12203A6B"/>
    <w:rsid w:val="125515DD"/>
    <w:rsid w:val="13EF156B"/>
    <w:rsid w:val="13F15336"/>
    <w:rsid w:val="144D6A10"/>
    <w:rsid w:val="14F87AF3"/>
    <w:rsid w:val="152F7341"/>
    <w:rsid w:val="153D75C5"/>
    <w:rsid w:val="16247C45"/>
    <w:rsid w:val="16612C47"/>
    <w:rsid w:val="17952B76"/>
    <w:rsid w:val="18E67433"/>
    <w:rsid w:val="19183E82"/>
    <w:rsid w:val="19757002"/>
    <w:rsid w:val="19F676BD"/>
    <w:rsid w:val="1DDC7057"/>
    <w:rsid w:val="1EDB479E"/>
    <w:rsid w:val="1F0A23B9"/>
    <w:rsid w:val="1FA63478"/>
    <w:rsid w:val="1FC800EA"/>
    <w:rsid w:val="1FED554B"/>
    <w:rsid w:val="200D3220"/>
    <w:rsid w:val="201735B5"/>
    <w:rsid w:val="215E6D8B"/>
    <w:rsid w:val="21DD45F7"/>
    <w:rsid w:val="226D4721"/>
    <w:rsid w:val="234B4A63"/>
    <w:rsid w:val="236F10DF"/>
    <w:rsid w:val="23BC770E"/>
    <w:rsid w:val="25FF7D86"/>
    <w:rsid w:val="261F67AF"/>
    <w:rsid w:val="263A0B1F"/>
    <w:rsid w:val="27315D1D"/>
    <w:rsid w:val="277D4F40"/>
    <w:rsid w:val="27E44959"/>
    <w:rsid w:val="28700AC7"/>
    <w:rsid w:val="29AC55DD"/>
    <w:rsid w:val="2B1C13D0"/>
    <w:rsid w:val="2BB130B5"/>
    <w:rsid w:val="2C5E4799"/>
    <w:rsid w:val="2CF9108B"/>
    <w:rsid w:val="2D8D6292"/>
    <w:rsid w:val="30010404"/>
    <w:rsid w:val="30055F99"/>
    <w:rsid w:val="302F2452"/>
    <w:rsid w:val="3099432A"/>
    <w:rsid w:val="30EE1123"/>
    <w:rsid w:val="315471D8"/>
    <w:rsid w:val="317E6D4C"/>
    <w:rsid w:val="31EF64CB"/>
    <w:rsid w:val="323F0A70"/>
    <w:rsid w:val="32440ED3"/>
    <w:rsid w:val="328A53C9"/>
    <w:rsid w:val="33D463AE"/>
    <w:rsid w:val="340A3B36"/>
    <w:rsid w:val="34441786"/>
    <w:rsid w:val="34C40D15"/>
    <w:rsid w:val="3546508A"/>
    <w:rsid w:val="36537E80"/>
    <w:rsid w:val="366E2AEA"/>
    <w:rsid w:val="36906CC5"/>
    <w:rsid w:val="37841E99"/>
    <w:rsid w:val="3876776F"/>
    <w:rsid w:val="38E07876"/>
    <w:rsid w:val="396A50BF"/>
    <w:rsid w:val="3A0B4AF4"/>
    <w:rsid w:val="3AFC21BD"/>
    <w:rsid w:val="3C1D79BD"/>
    <w:rsid w:val="3C4D41CF"/>
    <w:rsid w:val="3CFC0570"/>
    <w:rsid w:val="3D260169"/>
    <w:rsid w:val="3DA61D40"/>
    <w:rsid w:val="3DDA2813"/>
    <w:rsid w:val="3E4B1963"/>
    <w:rsid w:val="3F357649"/>
    <w:rsid w:val="41B07E3F"/>
    <w:rsid w:val="421942B8"/>
    <w:rsid w:val="42E34C67"/>
    <w:rsid w:val="438A4CDB"/>
    <w:rsid w:val="43DA106B"/>
    <w:rsid w:val="44717B9F"/>
    <w:rsid w:val="45F2673C"/>
    <w:rsid w:val="474844A2"/>
    <w:rsid w:val="47567682"/>
    <w:rsid w:val="475F55E3"/>
    <w:rsid w:val="491062D2"/>
    <w:rsid w:val="4A680606"/>
    <w:rsid w:val="4A826CD8"/>
    <w:rsid w:val="4B0F0DBD"/>
    <w:rsid w:val="4B17655A"/>
    <w:rsid w:val="4B9D4D28"/>
    <w:rsid w:val="4DB438F6"/>
    <w:rsid w:val="4F251BDA"/>
    <w:rsid w:val="4FB16E24"/>
    <w:rsid w:val="516E3E77"/>
    <w:rsid w:val="5181771E"/>
    <w:rsid w:val="51DA54D2"/>
    <w:rsid w:val="536B748D"/>
    <w:rsid w:val="54660E4D"/>
    <w:rsid w:val="54745318"/>
    <w:rsid w:val="550D751A"/>
    <w:rsid w:val="55676C2B"/>
    <w:rsid w:val="574F5998"/>
    <w:rsid w:val="575C534A"/>
    <w:rsid w:val="577F26C3"/>
    <w:rsid w:val="5A00636F"/>
    <w:rsid w:val="5ACF4A47"/>
    <w:rsid w:val="5B5F74D3"/>
    <w:rsid w:val="5BA31793"/>
    <w:rsid w:val="5BB625AD"/>
    <w:rsid w:val="5C657C3C"/>
    <w:rsid w:val="5DA622BA"/>
    <w:rsid w:val="5DF840E7"/>
    <w:rsid w:val="5E425157"/>
    <w:rsid w:val="5E7F7B66"/>
    <w:rsid w:val="5F635159"/>
    <w:rsid w:val="5F8E077D"/>
    <w:rsid w:val="5FA6034F"/>
    <w:rsid w:val="5FAC5196"/>
    <w:rsid w:val="5FCA04E2"/>
    <w:rsid w:val="5FD23A10"/>
    <w:rsid w:val="5FDA5C87"/>
    <w:rsid w:val="6024024D"/>
    <w:rsid w:val="60913B94"/>
    <w:rsid w:val="619601FF"/>
    <w:rsid w:val="62606EDB"/>
    <w:rsid w:val="63D7552D"/>
    <w:rsid w:val="64A37E8C"/>
    <w:rsid w:val="654F31FA"/>
    <w:rsid w:val="655E2142"/>
    <w:rsid w:val="65B431E5"/>
    <w:rsid w:val="66391F1D"/>
    <w:rsid w:val="664028EF"/>
    <w:rsid w:val="67184738"/>
    <w:rsid w:val="688D36AD"/>
    <w:rsid w:val="6A0A1F1F"/>
    <w:rsid w:val="6C4C04D0"/>
    <w:rsid w:val="6D3E608D"/>
    <w:rsid w:val="6D59239B"/>
    <w:rsid w:val="6D9A2423"/>
    <w:rsid w:val="6D9C0FE4"/>
    <w:rsid w:val="6E1241EE"/>
    <w:rsid w:val="6EFD1870"/>
    <w:rsid w:val="6F366276"/>
    <w:rsid w:val="6F5F687D"/>
    <w:rsid w:val="702D2112"/>
    <w:rsid w:val="727644F9"/>
    <w:rsid w:val="72847916"/>
    <w:rsid w:val="72F53670"/>
    <w:rsid w:val="73524C2A"/>
    <w:rsid w:val="73B00D20"/>
    <w:rsid w:val="740C6EC3"/>
    <w:rsid w:val="75AE4197"/>
    <w:rsid w:val="75D60420"/>
    <w:rsid w:val="75F95225"/>
    <w:rsid w:val="764566BC"/>
    <w:rsid w:val="769D3E02"/>
    <w:rsid w:val="76B31878"/>
    <w:rsid w:val="77DB1190"/>
    <w:rsid w:val="7B0D43DF"/>
    <w:rsid w:val="7BE60B36"/>
    <w:rsid w:val="7CB47FA3"/>
    <w:rsid w:val="7CF3727E"/>
    <w:rsid w:val="7D33280B"/>
    <w:rsid w:val="7E2D0162"/>
    <w:rsid w:val="7EF44B97"/>
    <w:rsid w:val="7FD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551</Words>
  <Characters>560</Characters>
  <Lines>1</Lines>
  <Paragraphs>1</Paragraphs>
  <TotalTime>1</TotalTime>
  <ScaleCrop>false</ScaleCrop>
  <LinksUpToDate>false</LinksUpToDate>
  <CharactersWithSpaces>1260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2020-10-27T01:30:00Z</dcterms:created>
  <dc:creator>lenovo</dc:creator>
  <cp:lastModifiedBy>华</cp:lastModifiedBy>
  <cp:lastPrinted>2025-03-21T02:22:00Z</cp:lastPrinted>
  <dcterms:modified xsi:type="dcterms:W3CDTF">2025-03-21T04:40:39Z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14382BB2EB2D49EBBA687FC6832D9F87_12</vt:lpwstr>
  </property>
</Properties>
</file>