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上海农林职业技术学院（上海市农业学校）</w:t>
      </w:r>
    </w:p>
    <w:tbl>
      <w:tblPr>
        <w:tblStyle w:val="3"/>
        <w:tblW w:w="7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564"/>
        <w:gridCol w:w="2132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年度专利维持申请表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发明人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专利权属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申请号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申请日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授权公告日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维持年度</w:t>
            </w:r>
          </w:p>
        </w:tc>
        <w:tc>
          <w:tcPr>
            <w:tcW w:w="5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ind w:firstLine="211" w:firstLineChars="10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本人承诺所提交内容全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部属实，申请本专利_____年度专利维持。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19" w:firstLineChars="20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日期：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科研处意见：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578" w:firstLineChars="19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日期：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39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备注：每年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月30日前科研处开放专利维持申请，本校教职工由科研管理平台提交申请。逾期者学校将不再对其专利进行维持，所产生的专利年费及滞纳金由发明人自行承担。（本表一式两份，一份提交科研处，一份由本人保存。）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GRjMGMzOWQxMzJkYzZhNTNjNmY2MTlkMTM1YWUifQ=="/>
  </w:docVars>
  <w:rsids>
    <w:rsidRoot w:val="021725C2"/>
    <w:rsid w:val="01FB40D3"/>
    <w:rsid w:val="021725C2"/>
    <w:rsid w:val="03A75470"/>
    <w:rsid w:val="03EA2651"/>
    <w:rsid w:val="03FC6EE7"/>
    <w:rsid w:val="06BC02D5"/>
    <w:rsid w:val="09A301DE"/>
    <w:rsid w:val="0DDF7968"/>
    <w:rsid w:val="15630BAE"/>
    <w:rsid w:val="18185587"/>
    <w:rsid w:val="189F1804"/>
    <w:rsid w:val="1B966EEF"/>
    <w:rsid w:val="1C006A5E"/>
    <w:rsid w:val="1C3F7586"/>
    <w:rsid w:val="224551CB"/>
    <w:rsid w:val="23E97DD8"/>
    <w:rsid w:val="25494FD2"/>
    <w:rsid w:val="25BC39F6"/>
    <w:rsid w:val="276E6F72"/>
    <w:rsid w:val="280E18A1"/>
    <w:rsid w:val="28E05C4D"/>
    <w:rsid w:val="29C54E43"/>
    <w:rsid w:val="2A6E7289"/>
    <w:rsid w:val="2C513FAF"/>
    <w:rsid w:val="2EBD433B"/>
    <w:rsid w:val="2EF51D26"/>
    <w:rsid w:val="2FDD4BB5"/>
    <w:rsid w:val="303D3985"/>
    <w:rsid w:val="322A6BDA"/>
    <w:rsid w:val="337D1CAA"/>
    <w:rsid w:val="35BA60CE"/>
    <w:rsid w:val="38AA3B82"/>
    <w:rsid w:val="39BE5B37"/>
    <w:rsid w:val="40680BC7"/>
    <w:rsid w:val="40A05EB9"/>
    <w:rsid w:val="42FA5706"/>
    <w:rsid w:val="432102F7"/>
    <w:rsid w:val="43EE7018"/>
    <w:rsid w:val="48757D08"/>
    <w:rsid w:val="49382AE4"/>
    <w:rsid w:val="49B44860"/>
    <w:rsid w:val="49CA5E32"/>
    <w:rsid w:val="4DF23BA9"/>
    <w:rsid w:val="53CA2913"/>
    <w:rsid w:val="55284354"/>
    <w:rsid w:val="5641747C"/>
    <w:rsid w:val="56FA241E"/>
    <w:rsid w:val="62456545"/>
    <w:rsid w:val="6287513D"/>
    <w:rsid w:val="62BE0BEE"/>
    <w:rsid w:val="685F7C35"/>
    <w:rsid w:val="699A246E"/>
    <w:rsid w:val="6D8D0DA1"/>
    <w:rsid w:val="6E096679"/>
    <w:rsid w:val="6E755ABD"/>
    <w:rsid w:val="6FD66A2F"/>
    <w:rsid w:val="70822713"/>
    <w:rsid w:val="7A696E5C"/>
    <w:rsid w:val="7CDB5685"/>
    <w:rsid w:val="7FB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2023-12-04T07:56:00Z</dcterms:created>
  <dc:creator>Jasmine</dc:creator>
  <cp:lastModifiedBy>014408</cp:lastModifiedBy>
  <dcterms:modified xsi:type="dcterms:W3CDTF">2023-12-21T03:14:40Z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7B717D7C7B184DDDA9DA5DB7984CBC73_13</vt:lpwstr>
  </property>
</Properties>
</file>