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79F" w:rsidRDefault="005F12FB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校内教科</w:t>
      </w:r>
      <w:r w:rsidR="00A7298A">
        <w:rPr>
          <w:rFonts w:asciiTheme="minorEastAsia" w:hAnsiTheme="minorEastAsia" w:hint="eastAsia"/>
          <w:b/>
          <w:sz w:val="32"/>
          <w:szCs w:val="32"/>
        </w:rPr>
        <w:t>研课题经费使用明细表</w:t>
      </w:r>
    </w:p>
    <w:p w:rsidR="0076579F" w:rsidRDefault="00A7298A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课题名称</w:t>
      </w:r>
      <w:r>
        <w:rPr>
          <w:rFonts w:asciiTheme="minorEastAsia" w:hAnsiTheme="minorEastAsia" w:hint="eastAsia"/>
          <w:sz w:val="28"/>
          <w:szCs w:val="28"/>
        </w:rPr>
        <w:t>:</w:t>
      </w:r>
      <w:r>
        <w:rPr>
          <w:rFonts w:hint="eastAsia"/>
        </w:rPr>
        <w:t xml:space="preserve"> </w:t>
      </w:r>
    </w:p>
    <w:p w:rsidR="0076579F" w:rsidRDefault="00A7298A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课题编号</w:t>
      </w:r>
      <w:r>
        <w:rPr>
          <w:rFonts w:asciiTheme="minorEastAsia" w:hAnsiTheme="minorEastAsia"/>
          <w:sz w:val="28"/>
          <w:szCs w:val="28"/>
        </w:rPr>
        <w:t>：</w:t>
      </w:r>
      <w:r>
        <w:rPr>
          <w:rFonts w:asciiTheme="minorEastAsia" w:hAnsiTheme="minorEastAsia"/>
          <w:sz w:val="28"/>
          <w:szCs w:val="28"/>
        </w:rPr>
        <w:t xml:space="preserve"> </w:t>
      </w:r>
    </w:p>
    <w:p w:rsidR="0076579F" w:rsidRDefault="00A7298A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课题</w:t>
      </w:r>
      <w:r>
        <w:rPr>
          <w:rFonts w:asciiTheme="minorEastAsia" w:hAnsiTheme="minorEastAsia"/>
          <w:sz w:val="28"/>
          <w:szCs w:val="28"/>
        </w:rPr>
        <w:t>负责人</w:t>
      </w:r>
      <w:r>
        <w:rPr>
          <w:rFonts w:asciiTheme="minorEastAsia" w:hAnsiTheme="minorEastAsia" w:hint="eastAsia"/>
          <w:sz w:val="28"/>
          <w:szCs w:val="28"/>
        </w:rPr>
        <w:t>：</w:t>
      </w:r>
      <w:r w:rsidR="005F12FB">
        <w:rPr>
          <w:rFonts w:asciiTheme="minorEastAsia" w:hAnsiTheme="minorEastAsia"/>
          <w:sz w:val="28"/>
          <w:szCs w:val="28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1843"/>
        <w:gridCol w:w="1843"/>
        <w:gridCol w:w="1417"/>
      </w:tblGrid>
      <w:tr w:rsidR="005F12FB" w:rsidTr="005F12FB">
        <w:tc>
          <w:tcPr>
            <w:tcW w:w="704" w:type="dxa"/>
            <w:vAlign w:val="center"/>
          </w:tcPr>
          <w:p w:rsidR="005F12FB" w:rsidRDefault="005F12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2268" w:type="dxa"/>
            <w:vAlign w:val="center"/>
          </w:tcPr>
          <w:p w:rsidR="005F12FB" w:rsidRDefault="005F12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经费科目</w:t>
            </w:r>
          </w:p>
        </w:tc>
        <w:tc>
          <w:tcPr>
            <w:tcW w:w="1843" w:type="dxa"/>
            <w:vAlign w:val="center"/>
          </w:tcPr>
          <w:p w:rsidR="005F12FB" w:rsidRDefault="005F12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预算金额</w:t>
            </w:r>
          </w:p>
          <w:p w:rsidR="005F12FB" w:rsidRDefault="005F12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单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sz w:val="24"/>
                <w:szCs w:val="24"/>
              </w:rPr>
              <w:t>位</w:t>
            </w:r>
            <w:r>
              <w:rPr>
                <w:rFonts w:asciiTheme="minorEastAsia" w:hAnsiTheme="minorEastAsia"/>
                <w:sz w:val="24"/>
                <w:szCs w:val="24"/>
              </w:rPr>
              <w:t>：元）</w:t>
            </w:r>
          </w:p>
        </w:tc>
        <w:tc>
          <w:tcPr>
            <w:tcW w:w="1843" w:type="dxa"/>
            <w:vAlign w:val="center"/>
          </w:tcPr>
          <w:p w:rsidR="005F12FB" w:rsidRDefault="005F12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已使用金额</w:t>
            </w:r>
            <w:r>
              <w:rPr>
                <w:rFonts w:asciiTheme="minorEastAsia" w:hAnsiTheme="minorEastAsia"/>
                <w:sz w:val="24"/>
                <w:szCs w:val="24"/>
              </w:rPr>
              <w:t>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单位</w:t>
            </w:r>
            <w:r>
              <w:rPr>
                <w:rFonts w:asciiTheme="minorEastAsia" w:hAnsiTheme="minorEastAsia"/>
                <w:sz w:val="24"/>
                <w:szCs w:val="24"/>
              </w:rPr>
              <w:t>：元）</w:t>
            </w:r>
          </w:p>
        </w:tc>
        <w:tc>
          <w:tcPr>
            <w:tcW w:w="1417" w:type="dxa"/>
            <w:vAlign w:val="center"/>
          </w:tcPr>
          <w:p w:rsidR="005F12FB" w:rsidRDefault="005F12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备注</w:t>
            </w:r>
          </w:p>
        </w:tc>
      </w:tr>
      <w:tr w:rsidR="005F12FB" w:rsidTr="005F12FB">
        <w:tc>
          <w:tcPr>
            <w:tcW w:w="704" w:type="dxa"/>
            <w:vAlign w:val="center"/>
          </w:tcPr>
          <w:p w:rsidR="005F12FB" w:rsidRDefault="005F12F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5F12FB" w:rsidRDefault="005F12F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F12FB" w:rsidRDefault="005F12F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F12FB" w:rsidRDefault="005F12F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F12FB" w:rsidRDefault="005F12F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F12FB" w:rsidTr="005F12FB">
        <w:tc>
          <w:tcPr>
            <w:tcW w:w="704" w:type="dxa"/>
            <w:vAlign w:val="center"/>
          </w:tcPr>
          <w:p w:rsidR="005F12FB" w:rsidRDefault="005F12F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5F12FB" w:rsidRDefault="005F12F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F12FB" w:rsidRDefault="005F12F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F12FB" w:rsidRDefault="005F12F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F12FB" w:rsidRDefault="005F12F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F12FB" w:rsidTr="005F12FB">
        <w:tc>
          <w:tcPr>
            <w:tcW w:w="704" w:type="dxa"/>
            <w:vAlign w:val="center"/>
          </w:tcPr>
          <w:p w:rsidR="005F12FB" w:rsidRDefault="005F12F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5F12FB" w:rsidRDefault="005F12F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F12FB" w:rsidRDefault="005F12F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F12FB" w:rsidRDefault="005F12F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F12FB" w:rsidRDefault="005F12F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F12FB" w:rsidTr="005F12FB">
        <w:tc>
          <w:tcPr>
            <w:tcW w:w="704" w:type="dxa"/>
            <w:vAlign w:val="center"/>
          </w:tcPr>
          <w:p w:rsidR="005F12FB" w:rsidRDefault="005F12F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5F12FB" w:rsidRDefault="005F12F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F12FB" w:rsidRDefault="005F12F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F12FB" w:rsidRDefault="005F12F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F12FB" w:rsidRDefault="005F12F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F12FB" w:rsidTr="005F12FB">
        <w:tc>
          <w:tcPr>
            <w:tcW w:w="704" w:type="dxa"/>
            <w:vAlign w:val="center"/>
          </w:tcPr>
          <w:p w:rsidR="005F12FB" w:rsidRDefault="005F12F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5F12FB" w:rsidRDefault="005F12F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F12FB" w:rsidRDefault="005F12F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F12FB" w:rsidRDefault="005F12F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F12FB" w:rsidRDefault="005F12F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F12FB" w:rsidTr="005F12FB">
        <w:tc>
          <w:tcPr>
            <w:tcW w:w="704" w:type="dxa"/>
            <w:vAlign w:val="center"/>
          </w:tcPr>
          <w:p w:rsidR="005F12FB" w:rsidRDefault="005F12F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5F12FB" w:rsidRDefault="005F12F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F12FB" w:rsidRDefault="005F12F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F12FB" w:rsidRDefault="005F12F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F12FB" w:rsidRDefault="005F12F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F12FB" w:rsidTr="005F12FB">
        <w:tc>
          <w:tcPr>
            <w:tcW w:w="704" w:type="dxa"/>
            <w:vAlign w:val="center"/>
          </w:tcPr>
          <w:p w:rsidR="005F12FB" w:rsidRDefault="005F12F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5F12FB" w:rsidRDefault="005F12F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F12FB" w:rsidRDefault="005F12F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F12FB" w:rsidRDefault="005F12F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F12FB" w:rsidRDefault="005F12F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F12FB" w:rsidTr="005F12FB">
        <w:tc>
          <w:tcPr>
            <w:tcW w:w="704" w:type="dxa"/>
            <w:vAlign w:val="center"/>
          </w:tcPr>
          <w:p w:rsidR="005F12FB" w:rsidRDefault="005F12F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5F12FB" w:rsidRDefault="005F12F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F12FB" w:rsidRDefault="005F12F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F12FB" w:rsidRDefault="005F12F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F12FB" w:rsidRDefault="005F12F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F12FB" w:rsidTr="005F12FB">
        <w:tc>
          <w:tcPr>
            <w:tcW w:w="704" w:type="dxa"/>
            <w:vAlign w:val="center"/>
          </w:tcPr>
          <w:p w:rsidR="005F12FB" w:rsidRDefault="005F12F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5F12FB" w:rsidRDefault="005F12F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F12FB" w:rsidRDefault="005F12F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F12FB" w:rsidRDefault="005F12F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F12FB" w:rsidRDefault="005F12F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5F12FB" w:rsidTr="005F12FB">
        <w:tc>
          <w:tcPr>
            <w:tcW w:w="2972" w:type="dxa"/>
            <w:gridSpan w:val="2"/>
            <w:vAlign w:val="center"/>
          </w:tcPr>
          <w:p w:rsidR="005F12FB" w:rsidRDefault="005F12F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合计</w:t>
            </w:r>
            <w:r>
              <w:rPr>
                <w:rFonts w:asciiTheme="minorEastAsia" w:hAnsiTheme="minorEastAsia"/>
                <w:sz w:val="24"/>
                <w:szCs w:val="24"/>
              </w:rPr>
              <w:t>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单位</w:t>
            </w:r>
            <w:r>
              <w:rPr>
                <w:rFonts w:asciiTheme="minorEastAsia" w:hAnsiTheme="minorEastAsia"/>
                <w:sz w:val="24"/>
                <w:szCs w:val="24"/>
              </w:rPr>
              <w:t>：元）</w:t>
            </w:r>
          </w:p>
        </w:tc>
        <w:tc>
          <w:tcPr>
            <w:tcW w:w="1843" w:type="dxa"/>
            <w:vAlign w:val="center"/>
          </w:tcPr>
          <w:p w:rsidR="005F12FB" w:rsidRDefault="005F12F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5F12FB" w:rsidRDefault="005F12F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5F12FB" w:rsidRDefault="005F12FB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76579F" w:rsidRDefault="0076579F">
      <w:pPr>
        <w:rPr>
          <w:rFonts w:asciiTheme="minorEastAsia" w:hAnsiTheme="minorEastAsia"/>
          <w:sz w:val="28"/>
          <w:szCs w:val="28"/>
        </w:rPr>
      </w:pPr>
    </w:p>
    <w:p w:rsidR="0076579F" w:rsidRDefault="0076579F">
      <w:pPr>
        <w:rPr>
          <w:rFonts w:asciiTheme="minorEastAsia" w:hAnsiTheme="minorEastAsia"/>
          <w:sz w:val="28"/>
          <w:szCs w:val="28"/>
        </w:rPr>
      </w:pPr>
    </w:p>
    <w:p w:rsidR="005F12FB" w:rsidRDefault="00A7298A">
      <w:pPr>
        <w:ind w:firstLineChars="1900" w:firstLine="53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签名</w:t>
      </w:r>
      <w:r>
        <w:rPr>
          <w:rFonts w:asciiTheme="minorEastAsia" w:hAnsiTheme="minorEastAsia"/>
          <w:sz w:val="28"/>
          <w:szCs w:val="28"/>
        </w:rPr>
        <w:t>：</w:t>
      </w:r>
    </w:p>
    <w:p w:rsidR="0076579F" w:rsidRDefault="00A7298A">
      <w:pPr>
        <w:ind w:firstLineChars="1900" w:firstLine="53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日期：</w:t>
      </w:r>
    </w:p>
    <w:sectPr w:rsidR="007657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298A" w:rsidRDefault="00A7298A"/>
  </w:endnote>
  <w:endnote w:type="continuationSeparator" w:id="0">
    <w:p w:rsidR="00A7298A" w:rsidRDefault="00A729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298A" w:rsidRDefault="00A7298A"/>
  </w:footnote>
  <w:footnote w:type="continuationSeparator" w:id="0">
    <w:p w:rsidR="00A7298A" w:rsidRDefault="00A7298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QwOWY0ZGQzYTliNWYxZjQ1ZDk0NWNkMzU2YzAwMjcifQ=="/>
    <w:docVar w:name="KSO_WPS_MARK_KEY" w:val="b1f48649-23bb-48df-b790-12133a0e55f8"/>
  </w:docVars>
  <w:rsids>
    <w:rsidRoot w:val="00855D9D"/>
    <w:rsid w:val="000014D3"/>
    <w:rsid w:val="005F12FB"/>
    <w:rsid w:val="0076579F"/>
    <w:rsid w:val="00767B04"/>
    <w:rsid w:val="00855D9D"/>
    <w:rsid w:val="00950A9F"/>
    <w:rsid w:val="00A7298A"/>
    <w:rsid w:val="00BB39B8"/>
    <w:rsid w:val="00CB5056"/>
    <w:rsid w:val="00FD1170"/>
    <w:rsid w:val="5113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C427B5-5B96-44F2-98E6-6B0F4AE0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012511</dc:creator>
  <cp:lastModifiedBy>012511</cp:lastModifiedBy>
  <cp:revision>2</cp:revision>
  <dcterms:created xsi:type="dcterms:W3CDTF">2023-09-28T01:28:00Z</dcterms:created>
  <dcterms:modified xsi:type="dcterms:W3CDTF">2023-09-28T01:28:00Z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C035E14B8B4E4F0C8AB60F75D673957D</vt:lpwstr>
  </property>
</Properties>
</file>