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A3BC6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附件1：                      </w:t>
      </w:r>
    </w:p>
    <w:tbl>
      <w:tblPr>
        <w:tblStyle w:val="4"/>
        <w:tblpPr w:leftFromText="180" w:rightFromText="180" w:vertAnchor="page" w:horzAnchor="margin" w:tblpXSpec="center" w:tblpY="2806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82"/>
        <w:gridCol w:w="1413"/>
        <w:gridCol w:w="1041"/>
        <w:gridCol w:w="992"/>
        <w:gridCol w:w="664"/>
        <w:gridCol w:w="907"/>
        <w:gridCol w:w="1405"/>
        <w:gridCol w:w="2311"/>
        <w:gridCol w:w="1670"/>
        <w:gridCol w:w="1156"/>
        <w:gridCol w:w="770"/>
      </w:tblGrid>
      <w:tr w14:paraId="0F7F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612" w:type="dxa"/>
            <w:vAlign w:val="center"/>
          </w:tcPr>
          <w:p w14:paraId="576E018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82" w:type="dxa"/>
            <w:vAlign w:val="center"/>
          </w:tcPr>
          <w:p w14:paraId="35A6DC7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论文题目</w:t>
            </w:r>
          </w:p>
        </w:tc>
        <w:tc>
          <w:tcPr>
            <w:tcW w:w="1413" w:type="dxa"/>
            <w:vAlign w:val="center"/>
          </w:tcPr>
          <w:p w14:paraId="1C0F3AE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第一作者（通讯作者请注明）</w:t>
            </w:r>
          </w:p>
        </w:tc>
        <w:tc>
          <w:tcPr>
            <w:tcW w:w="1041" w:type="dxa"/>
            <w:vAlign w:val="center"/>
          </w:tcPr>
          <w:p w14:paraId="268A16D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其他作者</w:t>
            </w:r>
          </w:p>
        </w:tc>
        <w:tc>
          <w:tcPr>
            <w:tcW w:w="992" w:type="dxa"/>
            <w:vAlign w:val="center"/>
          </w:tcPr>
          <w:p w14:paraId="44509AD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刊物名称</w:t>
            </w:r>
          </w:p>
        </w:tc>
        <w:tc>
          <w:tcPr>
            <w:tcW w:w="664" w:type="dxa"/>
            <w:vAlign w:val="center"/>
          </w:tcPr>
          <w:p w14:paraId="09B4D4B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发表时间</w:t>
            </w:r>
          </w:p>
        </w:tc>
        <w:tc>
          <w:tcPr>
            <w:tcW w:w="907" w:type="dxa"/>
            <w:vAlign w:val="center"/>
          </w:tcPr>
          <w:p w14:paraId="71CE696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发表期号</w:t>
            </w:r>
          </w:p>
        </w:tc>
        <w:tc>
          <w:tcPr>
            <w:tcW w:w="1405" w:type="dxa"/>
            <w:vAlign w:val="center"/>
          </w:tcPr>
          <w:p w14:paraId="7F60071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期刊级别（普通/南大核心/北大核心）</w:t>
            </w:r>
          </w:p>
        </w:tc>
        <w:tc>
          <w:tcPr>
            <w:tcW w:w="2311" w:type="dxa"/>
            <w:vAlign w:val="center"/>
          </w:tcPr>
          <w:p w14:paraId="193C78A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国内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学术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刊物/国外学术刊物/港澳台刊物</w:t>
            </w:r>
          </w:p>
        </w:tc>
        <w:tc>
          <w:tcPr>
            <w:tcW w:w="1670" w:type="dxa"/>
            <w:vAlign w:val="center"/>
          </w:tcPr>
          <w:p w14:paraId="7DF0DC3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检索系统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SCI/EI/CPCI-S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/无）</w:t>
            </w:r>
          </w:p>
        </w:tc>
        <w:tc>
          <w:tcPr>
            <w:tcW w:w="1156" w:type="dxa"/>
            <w:vAlign w:val="center"/>
          </w:tcPr>
          <w:p w14:paraId="6BADB16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与企业合作</w:t>
            </w:r>
          </w:p>
        </w:tc>
        <w:tc>
          <w:tcPr>
            <w:tcW w:w="770" w:type="dxa"/>
            <w:vAlign w:val="center"/>
          </w:tcPr>
          <w:p w14:paraId="770CA52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科技/社科</w:t>
            </w:r>
          </w:p>
        </w:tc>
      </w:tr>
      <w:tr w14:paraId="4C17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12" w:type="dxa"/>
            <w:vAlign w:val="center"/>
          </w:tcPr>
          <w:p w14:paraId="664F465B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182" w:type="dxa"/>
          </w:tcPr>
          <w:p w14:paraId="2A45659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3" w:type="dxa"/>
          </w:tcPr>
          <w:p w14:paraId="473A69D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1C3DC54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B8C32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0A2E70B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517128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57F4E73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</w:tcPr>
          <w:p w14:paraId="2D8282A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70" w:type="dxa"/>
          </w:tcPr>
          <w:p w14:paraId="677B1F1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6" w:type="dxa"/>
          </w:tcPr>
          <w:p w14:paraId="4AD132E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0" w:type="dxa"/>
          </w:tcPr>
          <w:p w14:paraId="47C7EF2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697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12" w:type="dxa"/>
            <w:vAlign w:val="center"/>
          </w:tcPr>
          <w:p w14:paraId="70F1999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182" w:type="dxa"/>
          </w:tcPr>
          <w:p w14:paraId="148390B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3" w:type="dxa"/>
          </w:tcPr>
          <w:p w14:paraId="2418A95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28A3CCF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1D68AC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5313452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62A71B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3F6D01E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</w:tcPr>
          <w:p w14:paraId="669CF71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70" w:type="dxa"/>
          </w:tcPr>
          <w:p w14:paraId="56C804D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6" w:type="dxa"/>
          </w:tcPr>
          <w:p w14:paraId="60CCB69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0" w:type="dxa"/>
          </w:tcPr>
          <w:p w14:paraId="0D55C23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75B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12" w:type="dxa"/>
            <w:vAlign w:val="center"/>
          </w:tcPr>
          <w:p w14:paraId="3FF825C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182" w:type="dxa"/>
          </w:tcPr>
          <w:p w14:paraId="32BA9EC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3" w:type="dxa"/>
          </w:tcPr>
          <w:p w14:paraId="46CBC26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5F5AAA4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06232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4647BDF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93EEAA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695F2AF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</w:tcPr>
          <w:p w14:paraId="0713B0E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70" w:type="dxa"/>
          </w:tcPr>
          <w:p w14:paraId="750DB6A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6" w:type="dxa"/>
          </w:tcPr>
          <w:p w14:paraId="56CC489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0" w:type="dxa"/>
          </w:tcPr>
          <w:p w14:paraId="4F971A2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781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12" w:type="dxa"/>
            <w:vAlign w:val="center"/>
          </w:tcPr>
          <w:p w14:paraId="537D5E4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182" w:type="dxa"/>
          </w:tcPr>
          <w:p w14:paraId="0766B5F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3" w:type="dxa"/>
          </w:tcPr>
          <w:p w14:paraId="0173F93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1F6DD55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61CBC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0C6C035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7E4E36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34D5CDA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</w:tcPr>
          <w:p w14:paraId="12EE32E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70" w:type="dxa"/>
          </w:tcPr>
          <w:p w14:paraId="2B9F28C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6" w:type="dxa"/>
          </w:tcPr>
          <w:p w14:paraId="05A66CC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0" w:type="dxa"/>
          </w:tcPr>
          <w:p w14:paraId="512A8D8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FA2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12" w:type="dxa"/>
            <w:vAlign w:val="center"/>
          </w:tcPr>
          <w:p w14:paraId="3DDADBB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182" w:type="dxa"/>
          </w:tcPr>
          <w:p w14:paraId="102C9C0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3" w:type="dxa"/>
          </w:tcPr>
          <w:p w14:paraId="1A6AA57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085B8A4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D54FF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24688B3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9B1C5C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13FE16E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</w:tcPr>
          <w:p w14:paraId="15C05B3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70" w:type="dxa"/>
          </w:tcPr>
          <w:p w14:paraId="0F77ACD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6" w:type="dxa"/>
          </w:tcPr>
          <w:p w14:paraId="7D2E6A8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0" w:type="dxa"/>
          </w:tcPr>
          <w:p w14:paraId="78B8ABC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292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12" w:type="dxa"/>
            <w:vAlign w:val="center"/>
          </w:tcPr>
          <w:p w14:paraId="23C904E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182" w:type="dxa"/>
          </w:tcPr>
          <w:p w14:paraId="71CE497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3" w:type="dxa"/>
          </w:tcPr>
          <w:p w14:paraId="11E6415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4966577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3733E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3ECFB29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102F3D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295166A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</w:tcPr>
          <w:p w14:paraId="32DC15E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70" w:type="dxa"/>
          </w:tcPr>
          <w:p w14:paraId="4041BEE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6" w:type="dxa"/>
          </w:tcPr>
          <w:p w14:paraId="35445D6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0" w:type="dxa"/>
          </w:tcPr>
          <w:p w14:paraId="1AC13EC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52E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12" w:type="dxa"/>
            <w:vAlign w:val="center"/>
          </w:tcPr>
          <w:p w14:paraId="33F8B9D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182" w:type="dxa"/>
          </w:tcPr>
          <w:p w14:paraId="67FEA5B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3" w:type="dxa"/>
          </w:tcPr>
          <w:p w14:paraId="2F28BFF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495A2A9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1FFED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1D7FD20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BA9F7B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5290194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</w:tcPr>
          <w:p w14:paraId="7D2628F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70" w:type="dxa"/>
          </w:tcPr>
          <w:p w14:paraId="3BFF18E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6" w:type="dxa"/>
          </w:tcPr>
          <w:p w14:paraId="446A0E3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0" w:type="dxa"/>
          </w:tcPr>
          <w:p w14:paraId="33B0EAD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770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12" w:type="dxa"/>
            <w:vAlign w:val="center"/>
          </w:tcPr>
          <w:p w14:paraId="0FEA5C9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182" w:type="dxa"/>
          </w:tcPr>
          <w:p w14:paraId="2CEDB7E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3" w:type="dxa"/>
          </w:tcPr>
          <w:p w14:paraId="36B536F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6109987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82AC9B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2C88A1E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0B81ED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0284FF7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</w:tcPr>
          <w:p w14:paraId="434969B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70" w:type="dxa"/>
          </w:tcPr>
          <w:p w14:paraId="726AA55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6" w:type="dxa"/>
          </w:tcPr>
          <w:p w14:paraId="0056137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0" w:type="dxa"/>
          </w:tcPr>
          <w:p w14:paraId="01355E5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93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12" w:type="dxa"/>
            <w:vAlign w:val="center"/>
          </w:tcPr>
          <w:p w14:paraId="331B9C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182" w:type="dxa"/>
          </w:tcPr>
          <w:p w14:paraId="454D058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3" w:type="dxa"/>
          </w:tcPr>
          <w:p w14:paraId="36DAA0A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7C52FE5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F516B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dxa"/>
            <w:vAlign w:val="center"/>
          </w:tcPr>
          <w:p w14:paraId="537652A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7D4DFCD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33EA20C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11" w:type="dxa"/>
          </w:tcPr>
          <w:p w14:paraId="37F7FCD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70" w:type="dxa"/>
          </w:tcPr>
          <w:p w14:paraId="3FAC4ED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6" w:type="dxa"/>
          </w:tcPr>
          <w:p w14:paraId="5059CD3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0" w:type="dxa"/>
          </w:tcPr>
          <w:p w14:paraId="2023D1B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0250DA2C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2025年度论文发表情况统计表</w:t>
      </w:r>
    </w:p>
    <w:p w14:paraId="13824DE5">
      <w:pPr>
        <w:spacing w:line="600" w:lineRule="auto"/>
        <w:ind w:firstLine="594" w:firstLineChars="19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部门（盖章）：                 部门负责人（签字）：              填表人：</w:t>
      </w:r>
    </w:p>
    <w:p w14:paraId="172A26B3">
      <w:pPr>
        <w:spacing w:line="600" w:lineRule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附件2：</w:t>
      </w:r>
    </w:p>
    <w:p w14:paraId="3CFEEFD0"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2025年度教材、专著等出版情况统计表</w:t>
      </w:r>
    </w:p>
    <w:tbl>
      <w:tblPr>
        <w:tblStyle w:val="4"/>
        <w:tblW w:w="1410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50"/>
        <w:gridCol w:w="709"/>
        <w:gridCol w:w="709"/>
        <w:gridCol w:w="1701"/>
        <w:gridCol w:w="2976"/>
        <w:gridCol w:w="851"/>
        <w:gridCol w:w="1134"/>
        <w:gridCol w:w="850"/>
        <w:gridCol w:w="851"/>
        <w:gridCol w:w="1134"/>
        <w:gridCol w:w="992"/>
        <w:gridCol w:w="851"/>
      </w:tblGrid>
      <w:tr w14:paraId="2C80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3" w:type="dxa"/>
            <w:vAlign w:val="center"/>
          </w:tcPr>
          <w:p w14:paraId="360F2A1C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50" w:type="dxa"/>
            <w:vAlign w:val="center"/>
          </w:tcPr>
          <w:p w14:paraId="6AD703B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著作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09" w:type="dxa"/>
            <w:vAlign w:val="center"/>
          </w:tcPr>
          <w:p w14:paraId="2DBA004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709" w:type="dxa"/>
            <w:vAlign w:val="center"/>
          </w:tcPr>
          <w:p w14:paraId="7867D89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排名</w:t>
            </w:r>
          </w:p>
        </w:tc>
        <w:tc>
          <w:tcPr>
            <w:tcW w:w="1701" w:type="dxa"/>
            <w:vAlign w:val="center"/>
          </w:tcPr>
          <w:p w14:paraId="4EC4E4C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本人承担角色（主编/副主编/参编）</w:t>
            </w:r>
          </w:p>
        </w:tc>
        <w:tc>
          <w:tcPr>
            <w:tcW w:w="2976" w:type="dxa"/>
            <w:vAlign w:val="center"/>
          </w:tcPr>
          <w:p w14:paraId="5ECAFE1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教材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专著/编著/工具书、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参考书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/皮书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、发展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报告/科普读物/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古籍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译著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/译文/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研究咨询报告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/电子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出版</w:t>
            </w:r>
          </w:p>
        </w:tc>
        <w:tc>
          <w:tcPr>
            <w:tcW w:w="851" w:type="dxa"/>
            <w:vAlign w:val="center"/>
          </w:tcPr>
          <w:p w14:paraId="0838C2A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出版单位</w:t>
            </w:r>
          </w:p>
        </w:tc>
        <w:tc>
          <w:tcPr>
            <w:tcW w:w="1134" w:type="dxa"/>
            <w:vAlign w:val="center"/>
          </w:tcPr>
          <w:p w14:paraId="1062C43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是否境外出版</w:t>
            </w:r>
          </w:p>
        </w:tc>
        <w:tc>
          <w:tcPr>
            <w:tcW w:w="850" w:type="dxa"/>
            <w:vAlign w:val="center"/>
          </w:tcPr>
          <w:p w14:paraId="3A8DB0B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出版时间</w:t>
            </w:r>
          </w:p>
        </w:tc>
        <w:tc>
          <w:tcPr>
            <w:tcW w:w="851" w:type="dxa"/>
            <w:vAlign w:val="center"/>
          </w:tcPr>
          <w:p w14:paraId="5D521D2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书号</w:t>
            </w:r>
          </w:p>
        </w:tc>
        <w:tc>
          <w:tcPr>
            <w:tcW w:w="1134" w:type="dxa"/>
            <w:vAlign w:val="center"/>
          </w:tcPr>
          <w:p w14:paraId="4DE860E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本人承担字数（万字）</w:t>
            </w:r>
          </w:p>
        </w:tc>
        <w:tc>
          <w:tcPr>
            <w:tcW w:w="992" w:type="dxa"/>
            <w:vAlign w:val="center"/>
          </w:tcPr>
          <w:p w14:paraId="0B09A8A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总字数（万字）</w:t>
            </w:r>
          </w:p>
        </w:tc>
        <w:tc>
          <w:tcPr>
            <w:tcW w:w="851" w:type="dxa"/>
            <w:vAlign w:val="center"/>
          </w:tcPr>
          <w:p w14:paraId="74B7515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科技/社科</w:t>
            </w:r>
          </w:p>
        </w:tc>
      </w:tr>
      <w:tr w14:paraId="5973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3" w:type="dxa"/>
            <w:vAlign w:val="center"/>
          </w:tcPr>
          <w:p w14:paraId="16EDB70E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2E7200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7D65B98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111B2D3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4335938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1FF1FBBF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DB78CFD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28682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9B85808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15634B8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C9E668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57C91B11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62FDE2FD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688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3" w:type="dxa"/>
            <w:vAlign w:val="center"/>
          </w:tcPr>
          <w:p w14:paraId="5B3F366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36006B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305B4F7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732E4B0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69D28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6DA4C50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869E4F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62692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6906B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111F0CB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7C3CC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14:paraId="3A0BA6A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434A3C4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3F0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3" w:type="dxa"/>
            <w:vAlign w:val="center"/>
          </w:tcPr>
          <w:p w14:paraId="13376CA0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8A2CA9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02672E5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79940B1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761048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522560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8DDE7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05742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88F91E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7867160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DD37E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14:paraId="565444C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5BAC3AB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047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3" w:type="dxa"/>
            <w:vAlign w:val="center"/>
          </w:tcPr>
          <w:p w14:paraId="7FEDE1A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6057FAD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1BF8357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73E8FB6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850DA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EA982D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68EE14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B590C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80BA2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18C2E39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E7B5B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14:paraId="195DA24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00A888D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67D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3" w:type="dxa"/>
            <w:vAlign w:val="center"/>
          </w:tcPr>
          <w:p w14:paraId="389751A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0082989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23F181C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1B56E31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EDB48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D9C835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6DB942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90C45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ED7CC2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72EE0DC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E0528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14:paraId="013D9B3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39A62D8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0D0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3" w:type="dxa"/>
            <w:vAlign w:val="center"/>
          </w:tcPr>
          <w:p w14:paraId="13B30E7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2185A9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7398611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00199C36">
            <w:pPr>
              <w:pStyle w:val="8"/>
              <w:spacing w:before="141" w:line="198" w:lineRule="exact"/>
              <w:ind w:left="37" w:right="3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4C6C03">
            <w:pPr>
              <w:pStyle w:val="8"/>
              <w:spacing w:before="141" w:line="198" w:lineRule="exact"/>
              <w:ind w:left="37" w:right="3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D5705F3">
            <w:pPr>
              <w:pStyle w:val="8"/>
              <w:spacing w:before="42" w:line="198" w:lineRule="exact"/>
              <w:ind w:left="127" w:right="80" w:hanging="4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16B3FB">
            <w:pPr>
              <w:pStyle w:val="8"/>
              <w:spacing w:before="141" w:line="198" w:lineRule="exact"/>
              <w:ind w:left="127" w:right="12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7C9A6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19C581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6BF3841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8F867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14:paraId="06036B0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21BAB79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B98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3" w:type="dxa"/>
            <w:vAlign w:val="center"/>
          </w:tcPr>
          <w:p w14:paraId="1D7CE9F0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5B99DF7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5C1DA68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65398EE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947FC8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BFE81C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11C51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293FD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100CF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1A6F38A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7574F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14:paraId="4BF2EBF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3BE64DB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6436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3" w:type="dxa"/>
            <w:vAlign w:val="center"/>
          </w:tcPr>
          <w:p w14:paraId="528DA72B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1356BEE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37DDCB6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3EACA0F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5E631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19FF2BC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107B12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5F438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51403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2B2CF4D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FDB01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14:paraId="2C206D8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7B693D8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9B6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3" w:type="dxa"/>
            <w:vAlign w:val="center"/>
          </w:tcPr>
          <w:p w14:paraId="499D26A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2CE1261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547F347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</w:tcPr>
          <w:p w14:paraId="2F0DB47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BD037C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DF7C5C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6A1A0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75A97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6F2AD5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06F0D98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D580E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14:paraId="79BF29F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35B9888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02272516">
      <w:pPr>
        <w:spacing w:line="600" w:lineRule="auto"/>
        <w:ind w:firstLine="594" w:firstLineChars="19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部门（盖章）：                   部门负责人（签字）：                  填表人：</w:t>
      </w:r>
    </w:p>
    <w:p w14:paraId="20CD5355">
      <w:pPr>
        <w:spacing w:line="48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附件3：</w:t>
      </w:r>
    </w:p>
    <w:p w14:paraId="56A9372A">
      <w:pPr>
        <w:spacing w:line="48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2025年度教科研成果获奖情况统计表</w:t>
      </w:r>
    </w:p>
    <w:p w14:paraId="150BEF1E">
      <w:pPr>
        <w:spacing w:line="240" w:lineRule="exact"/>
        <w:rPr>
          <w:rFonts w:hint="eastAsia" w:ascii="宋体" w:hAnsi="宋体"/>
          <w:sz w:val="10"/>
          <w:szCs w:val="10"/>
        </w:rPr>
      </w:pPr>
    </w:p>
    <w:tbl>
      <w:tblPr>
        <w:tblStyle w:val="4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276"/>
        <w:gridCol w:w="1657"/>
        <w:gridCol w:w="1843"/>
        <w:gridCol w:w="1559"/>
        <w:gridCol w:w="851"/>
        <w:gridCol w:w="1276"/>
        <w:gridCol w:w="850"/>
        <w:gridCol w:w="851"/>
        <w:gridCol w:w="850"/>
        <w:gridCol w:w="851"/>
        <w:gridCol w:w="995"/>
        <w:gridCol w:w="847"/>
      </w:tblGrid>
      <w:tr w14:paraId="262F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64" w:type="dxa"/>
            <w:vAlign w:val="center"/>
          </w:tcPr>
          <w:p w14:paraId="1DF63C4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5D843A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奖励名称</w:t>
            </w:r>
          </w:p>
        </w:tc>
        <w:tc>
          <w:tcPr>
            <w:tcW w:w="1657" w:type="dxa"/>
            <w:vAlign w:val="center"/>
          </w:tcPr>
          <w:p w14:paraId="6213725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成果名称</w:t>
            </w:r>
          </w:p>
        </w:tc>
        <w:tc>
          <w:tcPr>
            <w:tcW w:w="1843" w:type="dxa"/>
            <w:vAlign w:val="center"/>
          </w:tcPr>
          <w:p w14:paraId="1792FD1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获奖级别（国家级/部级/省级/其他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请注明）</w:t>
            </w:r>
          </w:p>
        </w:tc>
        <w:tc>
          <w:tcPr>
            <w:tcW w:w="1559" w:type="dxa"/>
            <w:vAlign w:val="center"/>
          </w:tcPr>
          <w:p w14:paraId="240D2BB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奖励等级(特等奖/一等奖/二等奖)</w:t>
            </w:r>
          </w:p>
        </w:tc>
        <w:tc>
          <w:tcPr>
            <w:tcW w:w="851" w:type="dxa"/>
            <w:vAlign w:val="center"/>
          </w:tcPr>
          <w:p w14:paraId="4B78A37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1276" w:type="dxa"/>
            <w:vAlign w:val="center"/>
          </w:tcPr>
          <w:p w14:paraId="1860AD3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主持人</w:t>
            </w:r>
          </w:p>
        </w:tc>
        <w:tc>
          <w:tcPr>
            <w:tcW w:w="850" w:type="dxa"/>
            <w:vAlign w:val="center"/>
          </w:tcPr>
          <w:p w14:paraId="2A3835E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参加人</w:t>
            </w:r>
          </w:p>
        </w:tc>
        <w:tc>
          <w:tcPr>
            <w:tcW w:w="851" w:type="dxa"/>
            <w:vAlign w:val="center"/>
          </w:tcPr>
          <w:p w14:paraId="15AE7CD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发证机关</w:t>
            </w:r>
          </w:p>
        </w:tc>
        <w:tc>
          <w:tcPr>
            <w:tcW w:w="850" w:type="dxa"/>
            <w:vAlign w:val="center"/>
          </w:tcPr>
          <w:p w14:paraId="7D08807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获奖时间</w:t>
            </w:r>
          </w:p>
        </w:tc>
        <w:tc>
          <w:tcPr>
            <w:tcW w:w="851" w:type="dxa"/>
            <w:vAlign w:val="center"/>
          </w:tcPr>
          <w:p w14:paraId="4F8BB93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本单位排名</w:t>
            </w:r>
          </w:p>
        </w:tc>
        <w:tc>
          <w:tcPr>
            <w:tcW w:w="995" w:type="dxa"/>
            <w:vAlign w:val="center"/>
          </w:tcPr>
          <w:p w14:paraId="25F8AD1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本人排名</w:t>
            </w:r>
          </w:p>
        </w:tc>
        <w:tc>
          <w:tcPr>
            <w:tcW w:w="847" w:type="dxa"/>
            <w:vAlign w:val="center"/>
          </w:tcPr>
          <w:p w14:paraId="54F01E6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科技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社科</w:t>
            </w:r>
          </w:p>
        </w:tc>
      </w:tr>
      <w:tr w14:paraId="6B48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4" w:type="dxa"/>
            <w:vAlign w:val="center"/>
          </w:tcPr>
          <w:p w14:paraId="7E051C1B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423EC6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6726B932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7ED77FA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 w14:paraId="4E7F5530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456A14E8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C5AEF83">
            <w:pPr>
              <w:jc w:val="left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C07570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168EE39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71D6DAB3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09EB5CA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5" w:type="dxa"/>
          </w:tcPr>
          <w:p w14:paraId="0C942B08">
            <w:pPr>
              <w:jc w:val="left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  <w:tc>
          <w:tcPr>
            <w:tcW w:w="847" w:type="dxa"/>
          </w:tcPr>
          <w:p w14:paraId="2C722CD5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51D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4" w:type="dxa"/>
            <w:vAlign w:val="center"/>
          </w:tcPr>
          <w:p w14:paraId="675D0D3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E017AC0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491FB058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C23B6B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 w14:paraId="30278835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53ECDB90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59682B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2934FB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1C23FE69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5675EB6C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531BE3BC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5" w:type="dxa"/>
          </w:tcPr>
          <w:p w14:paraId="23A4ACF0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7" w:type="dxa"/>
          </w:tcPr>
          <w:p w14:paraId="4337705D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8AA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4" w:type="dxa"/>
            <w:vAlign w:val="center"/>
          </w:tcPr>
          <w:p w14:paraId="7EF265C2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436D09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35EC25B7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F6FAB8E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 w14:paraId="3A154AC4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5DE2156C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5CB05E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E6E1B7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276DDB9C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3C8EB70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4A0F7834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5" w:type="dxa"/>
          </w:tcPr>
          <w:p w14:paraId="4E8350BC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7" w:type="dxa"/>
          </w:tcPr>
          <w:p w14:paraId="1EBD2114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AB8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4" w:type="dxa"/>
            <w:vAlign w:val="center"/>
          </w:tcPr>
          <w:p w14:paraId="3D3134D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3C4560D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3E25EA9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FA49F35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 w14:paraId="797C889F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399229D5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5BA3C6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1A6C323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0598F840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58785D4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1C9E74AF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5" w:type="dxa"/>
          </w:tcPr>
          <w:p w14:paraId="05EF30E6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7" w:type="dxa"/>
          </w:tcPr>
          <w:p w14:paraId="44339A6E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688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4" w:type="dxa"/>
            <w:vAlign w:val="center"/>
          </w:tcPr>
          <w:p w14:paraId="69C3E95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BDBD9AB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5C3A42E5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22539DC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 w14:paraId="292991A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3AC485C3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4C4D2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37A2D0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336DC567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153AD0F8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0C6F77B0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5" w:type="dxa"/>
          </w:tcPr>
          <w:p w14:paraId="2B4F5A4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7" w:type="dxa"/>
          </w:tcPr>
          <w:p w14:paraId="1E4635C0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28A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4" w:type="dxa"/>
            <w:vAlign w:val="center"/>
          </w:tcPr>
          <w:p w14:paraId="646237A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6FD4AE6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5E2F157F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F588EF7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 w14:paraId="13716DCE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018E23AC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FB3AED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106DD6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1252AAF3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0874D7AA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05824EC2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5" w:type="dxa"/>
          </w:tcPr>
          <w:p w14:paraId="73140C37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7" w:type="dxa"/>
          </w:tcPr>
          <w:p w14:paraId="63258C78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B6E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4" w:type="dxa"/>
            <w:vAlign w:val="center"/>
          </w:tcPr>
          <w:p w14:paraId="7FD6D40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6F923770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5765A46B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6189E4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 w14:paraId="45F3D4AE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363303EF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2AB0CE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CDA588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3A540BF4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455B564C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5C0A8676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5" w:type="dxa"/>
          </w:tcPr>
          <w:p w14:paraId="1AD5497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7" w:type="dxa"/>
          </w:tcPr>
          <w:p w14:paraId="036F2F19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D9C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4" w:type="dxa"/>
            <w:vAlign w:val="center"/>
          </w:tcPr>
          <w:p w14:paraId="623830F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0BBABE8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5ABEA8E3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6202DA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 w14:paraId="4E143EBC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79B78E75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E1086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10B3E0B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2757E67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72304A9A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41AADB36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5" w:type="dxa"/>
          </w:tcPr>
          <w:p w14:paraId="52A8800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7" w:type="dxa"/>
          </w:tcPr>
          <w:p w14:paraId="25439AF4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F0A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4" w:type="dxa"/>
            <w:vAlign w:val="center"/>
          </w:tcPr>
          <w:p w14:paraId="4412E1D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236EE1AE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6FD48B40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7EF1B8C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 w14:paraId="3B00A918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2363D264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8B038B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13D4B2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02D38B68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14:paraId="0897C6FD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14:paraId="41B97FD9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5" w:type="dxa"/>
          </w:tcPr>
          <w:p w14:paraId="046A918D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7" w:type="dxa"/>
          </w:tcPr>
          <w:p w14:paraId="075E7DBB">
            <w:pPr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4363F2D9">
      <w:pPr>
        <w:spacing w:line="600" w:lineRule="auto"/>
        <w:ind w:firstLine="594" w:firstLineChars="19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部门（盖章）：                部门负责人（签字）：                  填表人：</w:t>
      </w:r>
    </w:p>
    <w:p w14:paraId="0B8F8257">
      <w:pPr>
        <w:spacing w:line="480" w:lineRule="auto"/>
        <w:rPr>
          <w:rFonts w:hint="eastAsia" w:ascii="宋体" w:hAnsi="宋体"/>
          <w:b/>
          <w:sz w:val="32"/>
          <w:szCs w:val="32"/>
        </w:rPr>
      </w:pPr>
    </w:p>
    <w:p w14:paraId="4721874E">
      <w:pPr>
        <w:spacing w:line="48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附件4：</w:t>
      </w:r>
    </w:p>
    <w:p w14:paraId="18939664">
      <w:pPr>
        <w:spacing w:line="48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2025年度获得专利情况统计表</w:t>
      </w:r>
    </w:p>
    <w:p w14:paraId="1D0FB951">
      <w:pPr>
        <w:spacing w:line="240" w:lineRule="exact"/>
        <w:rPr>
          <w:rFonts w:hint="eastAsia" w:ascii="宋体" w:hAnsi="宋体"/>
          <w:sz w:val="10"/>
          <w:szCs w:val="10"/>
        </w:rPr>
      </w:pPr>
    </w:p>
    <w:tbl>
      <w:tblPr>
        <w:tblStyle w:val="4"/>
        <w:tblW w:w="1510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591"/>
        <w:gridCol w:w="1446"/>
        <w:gridCol w:w="1736"/>
        <w:gridCol w:w="1252"/>
        <w:gridCol w:w="772"/>
        <w:gridCol w:w="866"/>
        <w:gridCol w:w="867"/>
        <w:gridCol w:w="866"/>
        <w:gridCol w:w="1157"/>
        <w:gridCol w:w="1157"/>
        <w:gridCol w:w="1157"/>
        <w:gridCol w:w="867"/>
        <w:gridCol w:w="866"/>
      </w:tblGrid>
      <w:tr w14:paraId="6EAD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01" w:type="dxa"/>
            <w:vAlign w:val="center"/>
          </w:tcPr>
          <w:p w14:paraId="115D9BD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91" w:type="dxa"/>
            <w:vAlign w:val="center"/>
          </w:tcPr>
          <w:p w14:paraId="5D84A44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专利与其他应用技术成果名称</w:t>
            </w:r>
          </w:p>
        </w:tc>
        <w:tc>
          <w:tcPr>
            <w:tcW w:w="1446" w:type="dxa"/>
            <w:vAlign w:val="center"/>
          </w:tcPr>
          <w:p w14:paraId="1FFDE49F">
            <w:pPr>
              <w:widowControl/>
              <w:adjustRightInd w:val="0"/>
              <w:snapToGrid w:val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专利类型（发明专利/实用新型/外观设计/软件专著/商标/版权/等）</w:t>
            </w:r>
          </w:p>
        </w:tc>
        <w:tc>
          <w:tcPr>
            <w:tcW w:w="1736" w:type="dxa"/>
            <w:vAlign w:val="center"/>
          </w:tcPr>
          <w:p w14:paraId="06F4E992">
            <w:pPr>
              <w:widowControl/>
              <w:adjustRightInd w:val="0"/>
              <w:snapToGrid w:val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专利状态（包括专利申请、专利公开、专利授权）</w:t>
            </w:r>
          </w:p>
        </w:tc>
        <w:tc>
          <w:tcPr>
            <w:tcW w:w="1252" w:type="dxa"/>
            <w:vAlign w:val="center"/>
          </w:tcPr>
          <w:p w14:paraId="5062D31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专利范围（国内/国外）</w:t>
            </w:r>
          </w:p>
        </w:tc>
        <w:tc>
          <w:tcPr>
            <w:tcW w:w="772" w:type="dxa"/>
            <w:vAlign w:val="center"/>
          </w:tcPr>
          <w:p w14:paraId="3DFB2DA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866" w:type="dxa"/>
            <w:vAlign w:val="center"/>
          </w:tcPr>
          <w:p w14:paraId="485F267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申请号</w:t>
            </w:r>
          </w:p>
        </w:tc>
        <w:tc>
          <w:tcPr>
            <w:tcW w:w="867" w:type="dxa"/>
            <w:vAlign w:val="center"/>
          </w:tcPr>
          <w:p w14:paraId="57E1D4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授权公告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866" w:type="dxa"/>
            <w:vAlign w:val="center"/>
          </w:tcPr>
          <w:p w14:paraId="0E30E50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授权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公告号</w:t>
            </w:r>
          </w:p>
        </w:tc>
        <w:tc>
          <w:tcPr>
            <w:tcW w:w="1157" w:type="dxa"/>
            <w:vAlign w:val="center"/>
          </w:tcPr>
          <w:p w14:paraId="08F78A3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专利发明人（按顺序全部列出）</w:t>
            </w:r>
          </w:p>
        </w:tc>
        <w:tc>
          <w:tcPr>
            <w:tcW w:w="1157" w:type="dxa"/>
            <w:vAlign w:val="center"/>
          </w:tcPr>
          <w:p w14:paraId="181FEEA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学院署名是否第一单位</w:t>
            </w:r>
          </w:p>
        </w:tc>
        <w:tc>
          <w:tcPr>
            <w:tcW w:w="1157" w:type="dxa"/>
            <w:vAlign w:val="center"/>
          </w:tcPr>
          <w:p w14:paraId="134E97C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合作类型（独立申请或合作申请）</w:t>
            </w:r>
          </w:p>
        </w:tc>
        <w:tc>
          <w:tcPr>
            <w:tcW w:w="867" w:type="dxa"/>
            <w:vAlign w:val="center"/>
          </w:tcPr>
          <w:p w14:paraId="0FBE954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和企业合作</w:t>
            </w:r>
          </w:p>
        </w:tc>
        <w:tc>
          <w:tcPr>
            <w:tcW w:w="866" w:type="dxa"/>
            <w:vAlign w:val="center"/>
          </w:tcPr>
          <w:p w14:paraId="22790BB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科技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社科</w:t>
            </w:r>
          </w:p>
        </w:tc>
      </w:tr>
      <w:tr w14:paraId="0ED3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1" w:type="dxa"/>
            <w:vAlign w:val="center"/>
          </w:tcPr>
          <w:p w14:paraId="1AA4FCA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591" w:type="dxa"/>
            <w:vAlign w:val="center"/>
          </w:tcPr>
          <w:p w14:paraId="6C536FB6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55BA271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42A96F0F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</w:tcPr>
          <w:p w14:paraId="072257A2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5DD675E2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033DA1CF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5928CC94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3B8395E5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7682C4C2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04F55039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  <w:tc>
          <w:tcPr>
            <w:tcW w:w="1157" w:type="dxa"/>
          </w:tcPr>
          <w:p w14:paraId="6B2E95FF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  <w:tc>
          <w:tcPr>
            <w:tcW w:w="867" w:type="dxa"/>
          </w:tcPr>
          <w:p w14:paraId="2878C216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  <w:tc>
          <w:tcPr>
            <w:tcW w:w="866" w:type="dxa"/>
          </w:tcPr>
          <w:p w14:paraId="0F0F0A0E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A6A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1" w:type="dxa"/>
            <w:vAlign w:val="center"/>
          </w:tcPr>
          <w:p w14:paraId="4EC3D1F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591" w:type="dxa"/>
            <w:vAlign w:val="center"/>
          </w:tcPr>
          <w:p w14:paraId="05C5AFB9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04BFC92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6" w:type="dxa"/>
          </w:tcPr>
          <w:p w14:paraId="137ABCC6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</w:tcPr>
          <w:p w14:paraId="0DDA13E5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3D8FF8FE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4FB8B6F9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75020363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260B4427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17712568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65F5E05D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125DDC8A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11E4E068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3108CE00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B53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1" w:type="dxa"/>
            <w:vAlign w:val="center"/>
          </w:tcPr>
          <w:p w14:paraId="2C8CA62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591" w:type="dxa"/>
            <w:vAlign w:val="center"/>
          </w:tcPr>
          <w:p w14:paraId="2AD03384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0550BA6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6" w:type="dxa"/>
          </w:tcPr>
          <w:p w14:paraId="29AC97BA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</w:tcPr>
          <w:p w14:paraId="5D458BCB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5010C0B0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2DBD06E4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47BE2255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6437F7FC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523167F8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4C6E84BD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46E712DD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29CB77B6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7DBC4945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C8E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1" w:type="dxa"/>
            <w:vAlign w:val="center"/>
          </w:tcPr>
          <w:p w14:paraId="65696D7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591" w:type="dxa"/>
            <w:vAlign w:val="center"/>
          </w:tcPr>
          <w:p w14:paraId="18993364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8554FE8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6" w:type="dxa"/>
          </w:tcPr>
          <w:p w14:paraId="0BE74330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</w:tcPr>
          <w:p w14:paraId="42093BFD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774F318C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342CC37E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34548786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29DFF5D9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0FE75B54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39A762A8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6580A943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13EA4E34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1EC6D2B8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6D2C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1" w:type="dxa"/>
            <w:vAlign w:val="center"/>
          </w:tcPr>
          <w:p w14:paraId="1835711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591" w:type="dxa"/>
            <w:vAlign w:val="center"/>
          </w:tcPr>
          <w:p w14:paraId="553FD34C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C99EBF2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6" w:type="dxa"/>
          </w:tcPr>
          <w:p w14:paraId="07FD5485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</w:tcPr>
          <w:p w14:paraId="1CA02F3C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4840DE1F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7B96367B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4CB50A1D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5851D712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56B4B3E4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6D66104F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7F8CA8C5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52339A5B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20B57A97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F89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1" w:type="dxa"/>
            <w:vAlign w:val="center"/>
          </w:tcPr>
          <w:p w14:paraId="1715035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591" w:type="dxa"/>
            <w:vAlign w:val="center"/>
          </w:tcPr>
          <w:p w14:paraId="1C2D3E9A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EC75D4F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6" w:type="dxa"/>
          </w:tcPr>
          <w:p w14:paraId="11535E7E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</w:tcPr>
          <w:p w14:paraId="465CC37E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6FC489B2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61E35218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68D15A3A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427F5868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2A6F78DB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17C32B1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64B16E90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05EB8859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37DA5F60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712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1" w:type="dxa"/>
            <w:vAlign w:val="center"/>
          </w:tcPr>
          <w:p w14:paraId="4A0A16F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591" w:type="dxa"/>
            <w:vAlign w:val="center"/>
          </w:tcPr>
          <w:p w14:paraId="001F135E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3369B45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6" w:type="dxa"/>
          </w:tcPr>
          <w:p w14:paraId="20EF80A9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</w:tcPr>
          <w:p w14:paraId="1F27860C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4A4E4C1B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38CA882B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4CD6A3BA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6153E2B2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6A2CB57B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503B2253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07A0A08C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383BDEE5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6BE2CE55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610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1" w:type="dxa"/>
            <w:vAlign w:val="center"/>
          </w:tcPr>
          <w:p w14:paraId="1D21159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591" w:type="dxa"/>
            <w:vAlign w:val="center"/>
          </w:tcPr>
          <w:p w14:paraId="1944E7BE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37B20DF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6" w:type="dxa"/>
          </w:tcPr>
          <w:p w14:paraId="25A8AB02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</w:tcPr>
          <w:p w14:paraId="52B534B5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0CB3DA73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6AD02752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4E8161CF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54922720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05F3EA2B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796B2A8A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7" w:type="dxa"/>
          </w:tcPr>
          <w:p w14:paraId="1F4BF5CF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</w:tcPr>
          <w:p w14:paraId="4021BB79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6" w:type="dxa"/>
          </w:tcPr>
          <w:p w14:paraId="6921F06A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60C5EB8D">
      <w:pPr>
        <w:spacing w:line="600" w:lineRule="auto"/>
        <w:ind w:firstLine="594" w:firstLineChars="19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部门（盖章）：                部门负责人（签字）：                  填表人：</w:t>
      </w:r>
    </w:p>
    <w:p w14:paraId="037C2A6D">
      <w:pPr>
        <w:spacing w:line="480" w:lineRule="auto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附件5： </w:t>
      </w:r>
    </w:p>
    <w:p w14:paraId="1CF8BE91">
      <w:pPr>
        <w:spacing w:line="48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2025年度校外立项与结题课题情况统计表（课题负责人填写） </w:t>
      </w:r>
    </w:p>
    <w:tbl>
      <w:tblPr>
        <w:tblStyle w:val="4"/>
        <w:tblW w:w="1471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770"/>
        <w:gridCol w:w="1536"/>
        <w:gridCol w:w="1564"/>
        <w:gridCol w:w="1135"/>
        <w:gridCol w:w="1253"/>
        <w:gridCol w:w="1253"/>
        <w:gridCol w:w="1326"/>
        <w:gridCol w:w="1327"/>
        <w:gridCol w:w="928"/>
        <w:gridCol w:w="928"/>
      </w:tblGrid>
      <w:tr w14:paraId="1B86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94" w:type="dxa"/>
            <w:vAlign w:val="center"/>
          </w:tcPr>
          <w:p w14:paraId="1776F0B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70" w:type="dxa"/>
            <w:vAlign w:val="center"/>
          </w:tcPr>
          <w:p w14:paraId="6144A7F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1536" w:type="dxa"/>
            <w:vAlign w:val="center"/>
          </w:tcPr>
          <w:p w14:paraId="312A522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课题负责人</w:t>
            </w:r>
          </w:p>
        </w:tc>
        <w:tc>
          <w:tcPr>
            <w:tcW w:w="1564" w:type="dxa"/>
            <w:vAlign w:val="center"/>
          </w:tcPr>
          <w:p w14:paraId="58CB570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项目来源</w:t>
            </w:r>
          </w:p>
        </w:tc>
        <w:tc>
          <w:tcPr>
            <w:tcW w:w="1135" w:type="dxa"/>
            <w:vAlign w:val="center"/>
          </w:tcPr>
          <w:p w14:paraId="7F51FCD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项目起始日期</w:t>
            </w:r>
          </w:p>
        </w:tc>
        <w:tc>
          <w:tcPr>
            <w:tcW w:w="1253" w:type="dxa"/>
          </w:tcPr>
          <w:p w14:paraId="65C2BBB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项目结束日期</w:t>
            </w:r>
          </w:p>
        </w:tc>
        <w:tc>
          <w:tcPr>
            <w:tcW w:w="1253" w:type="dxa"/>
            <w:vAlign w:val="center"/>
          </w:tcPr>
          <w:p w14:paraId="32BBE6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主持/参与协作</w:t>
            </w:r>
          </w:p>
        </w:tc>
        <w:tc>
          <w:tcPr>
            <w:tcW w:w="1326" w:type="dxa"/>
            <w:vAlign w:val="center"/>
          </w:tcPr>
          <w:p w14:paraId="1028B56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课题总经费（元）</w:t>
            </w:r>
          </w:p>
        </w:tc>
        <w:tc>
          <w:tcPr>
            <w:tcW w:w="1327" w:type="dxa"/>
            <w:vAlign w:val="center"/>
          </w:tcPr>
          <w:p w14:paraId="33BDB03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已到账经费（元）</w:t>
            </w:r>
          </w:p>
        </w:tc>
        <w:tc>
          <w:tcPr>
            <w:tcW w:w="928" w:type="dxa"/>
            <w:vAlign w:val="center"/>
          </w:tcPr>
          <w:p w14:paraId="65017EB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结题日期</w:t>
            </w:r>
          </w:p>
        </w:tc>
        <w:tc>
          <w:tcPr>
            <w:tcW w:w="928" w:type="dxa"/>
            <w:vAlign w:val="center"/>
          </w:tcPr>
          <w:p w14:paraId="6633697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科技/社科</w:t>
            </w:r>
          </w:p>
        </w:tc>
      </w:tr>
      <w:tr w14:paraId="7214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4" w:type="dxa"/>
            <w:vAlign w:val="center"/>
          </w:tcPr>
          <w:p w14:paraId="1F60CBE0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770" w:type="dxa"/>
            <w:vAlign w:val="center"/>
          </w:tcPr>
          <w:p w14:paraId="19574204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A8C734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0E3903A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39556FE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</w:tcPr>
          <w:p w14:paraId="1E4F67C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61FA9A8E">
            <w:pPr>
              <w:jc w:val="center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4E502B4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5C8D2B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33FF428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43B3E6D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DFD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4" w:type="dxa"/>
            <w:vAlign w:val="center"/>
          </w:tcPr>
          <w:p w14:paraId="7D074EA0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770" w:type="dxa"/>
            <w:vAlign w:val="center"/>
          </w:tcPr>
          <w:p w14:paraId="3C1DC0BE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32DC35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3B7EA03B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54CB91C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</w:tcPr>
          <w:p w14:paraId="1EDA422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482F0976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2D8FE83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10FCD2A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5D4C7FE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78055E4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846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4" w:type="dxa"/>
            <w:vAlign w:val="center"/>
          </w:tcPr>
          <w:p w14:paraId="4574708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770" w:type="dxa"/>
            <w:vAlign w:val="center"/>
          </w:tcPr>
          <w:p w14:paraId="4FEB93A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4D46C0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6F18C60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2AD1597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</w:tcPr>
          <w:p w14:paraId="47744C7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3BADE3E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3736F4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E0D35C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3CF7547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5D9F5290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3F2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4" w:type="dxa"/>
            <w:vAlign w:val="center"/>
          </w:tcPr>
          <w:p w14:paraId="79A4AB82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2770" w:type="dxa"/>
            <w:vAlign w:val="center"/>
          </w:tcPr>
          <w:p w14:paraId="522EFA0E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5445BE4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2CA5003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4EE1F32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</w:tcPr>
          <w:p w14:paraId="2C13D4CD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ADF2EA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0DE82E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5A43E93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287B477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080D241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89F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4" w:type="dxa"/>
            <w:vAlign w:val="center"/>
          </w:tcPr>
          <w:p w14:paraId="08F2E260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2770" w:type="dxa"/>
            <w:vAlign w:val="center"/>
          </w:tcPr>
          <w:p w14:paraId="4343353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305AA14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016AF10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6067EEE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</w:tcPr>
          <w:p w14:paraId="5A5E2760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2140B6C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3FBB95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7D25606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5583CBF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0B5FDF9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41E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4" w:type="dxa"/>
            <w:vAlign w:val="center"/>
          </w:tcPr>
          <w:p w14:paraId="5E5B070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2770" w:type="dxa"/>
            <w:vAlign w:val="center"/>
          </w:tcPr>
          <w:p w14:paraId="7800270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422AC57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0B8A1E9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5B7F05D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</w:tcPr>
          <w:p w14:paraId="0F59216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2810A7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362FFB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FA98ED4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10450C62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4366F71D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9F3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4" w:type="dxa"/>
            <w:vAlign w:val="center"/>
          </w:tcPr>
          <w:p w14:paraId="2DECEB7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2770" w:type="dxa"/>
            <w:vAlign w:val="center"/>
          </w:tcPr>
          <w:p w14:paraId="3F26278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272F43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08FAD952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14D830F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</w:tcPr>
          <w:p w14:paraId="126B065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66643D8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4EC1677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71D2F07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6CCDEA12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24D423E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429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4" w:type="dxa"/>
            <w:vAlign w:val="center"/>
          </w:tcPr>
          <w:p w14:paraId="5366C61B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2770" w:type="dxa"/>
            <w:vAlign w:val="center"/>
          </w:tcPr>
          <w:p w14:paraId="1F92961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2747F12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12A0113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5E16667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</w:tcPr>
          <w:p w14:paraId="3F650BCF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501FF1F4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80FAFFE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1D9BEAE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43DA5BFB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520786E4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51C9E59D">
      <w:pPr>
        <w:spacing w:line="600" w:lineRule="auto"/>
        <w:ind w:firstLine="594" w:firstLineChars="19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部门（盖章）：                 部门负责人（签字）：                 填表人：</w:t>
      </w:r>
    </w:p>
    <w:p w14:paraId="3B2A393F">
      <w:pPr>
        <w:spacing w:line="48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附件6：</w:t>
      </w:r>
    </w:p>
    <w:p w14:paraId="7FA0680B">
      <w:pPr>
        <w:spacing w:line="48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2025年度在省市级以上学术会议作学术报告情况统计表</w:t>
      </w:r>
    </w:p>
    <w:tbl>
      <w:tblPr>
        <w:tblStyle w:val="4"/>
        <w:tblW w:w="137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463"/>
        <w:gridCol w:w="2966"/>
        <w:gridCol w:w="3554"/>
        <w:gridCol w:w="2127"/>
        <w:gridCol w:w="1134"/>
        <w:gridCol w:w="1559"/>
      </w:tblGrid>
      <w:tr w14:paraId="49686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7216B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F6677C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报告主讲人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E6C3FB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报告题目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61C7E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学术会议名称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E805C7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学术会议级别（国际级、国家级、省市级）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B81B33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B3222A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科技/社科</w:t>
            </w:r>
          </w:p>
        </w:tc>
      </w:tr>
      <w:tr w14:paraId="10560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9F9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52C17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859E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F56A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5E7C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87ECA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855C7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8A8A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18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4311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47AA0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0059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DAE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11114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88DCA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05EF0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88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2330A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66E94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FC77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9F9D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42123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DB3CF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767C1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231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5441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ABEA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A1BC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77C1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2731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629F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3EAB8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335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73F5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042A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3E6C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5AC34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41AC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C291C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0A864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C9E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22FE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78A3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60F30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A242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EE70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DCDF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51228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64F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FF91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C2C34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7905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F53A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3560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4425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60F3E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7AE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55BF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55F8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54FFC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3F120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53F1F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E9263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 w14:paraId="57D7E190">
      <w:pPr>
        <w:spacing w:line="600" w:lineRule="auto"/>
        <w:ind w:firstLine="594" w:firstLineChars="19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部门（盖章）：                 部门负责人（签字）：                 填表人：</w:t>
      </w:r>
    </w:p>
    <w:p w14:paraId="05D92769">
      <w:pPr>
        <w:spacing w:line="480" w:lineRule="auto"/>
        <w:rPr>
          <w:rFonts w:hint="eastAsia" w:ascii="宋体" w:hAnsi="宋体"/>
          <w:b/>
          <w:sz w:val="32"/>
          <w:szCs w:val="32"/>
        </w:rPr>
      </w:pPr>
    </w:p>
    <w:p w14:paraId="7259C9E2">
      <w:pPr>
        <w:spacing w:line="480" w:lineRule="auto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附件7：</w:t>
      </w:r>
    </w:p>
    <w:p w14:paraId="4BDCC3A8">
      <w:pPr>
        <w:spacing w:line="48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2025年度校级以上工程或技术研究中心、重点实验室、科技平台等建设项目情况统计表</w:t>
      </w:r>
    </w:p>
    <w:tbl>
      <w:tblPr>
        <w:tblStyle w:val="4"/>
        <w:tblW w:w="1411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801"/>
        <w:gridCol w:w="1652"/>
        <w:gridCol w:w="2247"/>
        <w:gridCol w:w="2062"/>
        <w:gridCol w:w="1782"/>
        <w:gridCol w:w="1782"/>
        <w:gridCol w:w="921"/>
      </w:tblGrid>
      <w:tr w14:paraId="466F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864" w:type="dxa"/>
            <w:vAlign w:val="center"/>
          </w:tcPr>
          <w:p w14:paraId="1D0E2DC4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01" w:type="dxa"/>
            <w:vAlign w:val="center"/>
          </w:tcPr>
          <w:p w14:paraId="6CDD4C6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652" w:type="dxa"/>
            <w:vAlign w:val="center"/>
          </w:tcPr>
          <w:p w14:paraId="5EFD8BAB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2247" w:type="dxa"/>
            <w:vAlign w:val="center"/>
          </w:tcPr>
          <w:p w14:paraId="02F4761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级别（国家级/省部（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市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/校级）</w:t>
            </w:r>
          </w:p>
        </w:tc>
        <w:tc>
          <w:tcPr>
            <w:tcW w:w="2062" w:type="dxa"/>
            <w:vAlign w:val="center"/>
          </w:tcPr>
          <w:p w14:paraId="3C44F5C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建设开始时间</w:t>
            </w:r>
          </w:p>
        </w:tc>
        <w:tc>
          <w:tcPr>
            <w:tcW w:w="1782" w:type="dxa"/>
          </w:tcPr>
          <w:p w14:paraId="25078483"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建设结束时间</w:t>
            </w:r>
          </w:p>
        </w:tc>
        <w:tc>
          <w:tcPr>
            <w:tcW w:w="1782" w:type="dxa"/>
            <w:vAlign w:val="center"/>
          </w:tcPr>
          <w:p w14:paraId="05534AC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项目负责人</w:t>
            </w:r>
          </w:p>
        </w:tc>
        <w:tc>
          <w:tcPr>
            <w:tcW w:w="921" w:type="dxa"/>
            <w:vAlign w:val="center"/>
          </w:tcPr>
          <w:p w14:paraId="3B67583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2B3F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4" w:type="dxa"/>
            <w:vAlign w:val="center"/>
          </w:tcPr>
          <w:p w14:paraId="20725AFD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801" w:type="dxa"/>
            <w:vAlign w:val="center"/>
          </w:tcPr>
          <w:p w14:paraId="7B0E335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2" w:type="dxa"/>
          </w:tcPr>
          <w:p w14:paraId="16ECC87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47" w:type="dxa"/>
            <w:vAlign w:val="center"/>
          </w:tcPr>
          <w:p w14:paraId="5F79FAF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1056A0A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</w:tcPr>
          <w:p w14:paraId="61A9761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028F572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2040707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</w:tr>
      <w:tr w14:paraId="5FFB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4" w:type="dxa"/>
            <w:vAlign w:val="center"/>
          </w:tcPr>
          <w:p w14:paraId="7CF349C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801" w:type="dxa"/>
            <w:vAlign w:val="center"/>
          </w:tcPr>
          <w:p w14:paraId="1782A27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2" w:type="dxa"/>
          </w:tcPr>
          <w:p w14:paraId="510E734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47" w:type="dxa"/>
            <w:vAlign w:val="center"/>
          </w:tcPr>
          <w:p w14:paraId="26A6D27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62641D5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</w:tcPr>
          <w:p w14:paraId="3FAA571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582DDC4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3FF1670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BA6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4" w:type="dxa"/>
            <w:vAlign w:val="center"/>
          </w:tcPr>
          <w:p w14:paraId="5F3681E0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801" w:type="dxa"/>
            <w:vAlign w:val="center"/>
          </w:tcPr>
          <w:p w14:paraId="616EC2E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2" w:type="dxa"/>
          </w:tcPr>
          <w:p w14:paraId="77FABCE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47" w:type="dxa"/>
            <w:vAlign w:val="center"/>
          </w:tcPr>
          <w:p w14:paraId="07252DA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6958091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</w:tcPr>
          <w:p w14:paraId="0283836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6DD565F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3FAB480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DDA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4" w:type="dxa"/>
            <w:vAlign w:val="center"/>
          </w:tcPr>
          <w:p w14:paraId="78E17DA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2801" w:type="dxa"/>
            <w:vAlign w:val="center"/>
          </w:tcPr>
          <w:p w14:paraId="5937A33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2" w:type="dxa"/>
          </w:tcPr>
          <w:p w14:paraId="690607A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47" w:type="dxa"/>
            <w:vAlign w:val="center"/>
          </w:tcPr>
          <w:p w14:paraId="351A333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69C9070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</w:tcPr>
          <w:p w14:paraId="47A1223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0AC7E98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5D752B3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160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4" w:type="dxa"/>
            <w:vAlign w:val="center"/>
          </w:tcPr>
          <w:p w14:paraId="3E1B9296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2801" w:type="dxa"/>
            <w:vAlign w:val="center"/>
          </w:tcPr>
          <w:p w14:paraId="7F70B0C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2" w:type="dxa"/>
          </w:tcPr>
          <w:p w14:paraId="1AA9DA7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47" w:type="dxa"/>
            <w:vAlign w:val="center"/>
          </w:tcPr>
          <w:p w14:paraId="4E96F37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72611E1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</w:tcPr>
          <w:p w14:paraId="09CA92C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21DD1BF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5C50143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656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4" w:type="dxa"/>
            <w:vAlign w:val="center"/>
          </w:tcPr>
          <w:p w14:paraId="64DB2720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2801" w:type="dxa"/>
            <w:vAlign w:val="center"/>
          </w:tcPr>
          <w:p w14:paraId="0B0B78B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2" w:type="dxa"/>
          </w:tcPr>
          <w:p w14:paraId="358765B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47" w:type="dxa"/>
            <w:vAlign w:val="center"/>
          </w:tcPr>
          <w:p w14:paraId="7CEB6D9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4D26F4E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</w:tcPr>
          <w:p w14:paraId="58083A1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637040B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3BCF9C8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12A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4" w:type="dxa"/>
            <w:vAlign w:val="center"/>
          </w:tcPr>
          <w:p w14:paraId="32C11B6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2801" w:type="dxa"/>
            <w:vAlign w:val="center"/>
          </w:tcPr>
          <w:p w14:paraId="22A0BB2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2" w:type="dxa"/>
          </w:tcPr>
          <w:p w14:paraId="460DC42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47" w:type="dxa"/>
            <w:vAlign w:val="center"/>
          </w:tcPr>
          <w:p w14:paraId="43A255F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580CAAA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</w:tcPr>
          <w:p w14:paraId="5DD853D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417DD16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399D544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392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4" w:type="dxa"/>
            <w:vAlign w:val="center"/>
          </w:tcPr>
          <w:p w14:paraId="2935CBFE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2801" w:type="dxa"/>
            <w:vAlign w:val="center"/>
          </w:tcPr>
          <w:p w14:paraId="0420D0D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2" w:type="dxa"/>
          </w:tcPr>
          <w:p w14:paraId="29155CC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47" w:type="dxa"/>
            <w:vAlign w:val="center"/>
          </w:tcPr>
          <w:p w14:paraId="2978F1F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7CF3AC7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</w:tcPr>
          <w:p w14:paraId="1EDFFE5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11A1285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535BB22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D38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4" w:type="dxa"/>
            <w:vAlign w:val="center"/>
          </w:tcPr>
          <w:p w14:paraId="2579DE9D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2801" w:type="dxa"/>
            <w:vAlign w:val="center"/>
          </w:tcPr>
          <w:p w14:paraId="4F5E063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2" w:type="dxa"/>
          </w:tcPr>
          <w:p w14:paraId="6520B23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47" w:type="dxa"/>
            <w:vAlign w:val="center"/>
          </w:tcPr>
          <w:p w14:paraId="326199B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65538C2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</w:tcPr>
          <w:p w14:paraId="5134794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651C783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103CF2B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0CE9BB9C">
      <w:pPr>
        <w:spacing w:line="600" w:lineRule="auto"/>
        <w:ind w:firstLine="594" w:firstLineChars="19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部门（盖章）：                 部门负责人（签字）：                 填表人：</w:t>
      </w:r>
    </w:p>
    <w:p w14:paraId="360668B4">
      <w:pPr>
        <w:spacing w:line="48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附件8： </w:t>
      </w:r>
    </w:p>
    <w:p w14:paraId="1C668C81">
      <w:pPr>
        <w:spacing w:line="48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2025年度制定标准统计表</w:t>
      </w:r>
    </w:p>
    <w:tbl>
      <w:tblPr>
        <w:tblStyle w:val="4"/>
        <w:tblW w:w="1438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570"/>
        <w:gridCol w:w="2355"/>
        <w:gridCol w:w="1815"/>
        <w:gridCol w:w="1365"/>
        <w:gridCol w:w="1560"/>
        <w:gridCol w:w="1437"/>
        <w:gridCol w:w="1443"/>
      </w:tblGrid>
      <w:tr w14:paraId="72BA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0B0B157F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70" w:type="dxa"/>
            <w:vAlign w:val="center"/>
          </w:tcPr>
          <w:p w14:paraId="34FB3A1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标准名称</w:t>
            </w:r>
          </w:p>
        </w:tc>
        <w:tc>
          <w:tcPr>
            <w:tcW w:w="2355" w:type="dxa"/>
            <w:vAlign w:val="center"/>
          </w:tcPr>
          <w:p w14:paraId="5D885E4B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标准类型（国家标准/行业表准/省市级地方标准）</w:t>
            </w:r>
          </w:p>
        </w:tc>
        <w:tc>
          <w:tcPr>
            <w:tcW w:w="1815" w:type="dxa"/>
            <w:vAlign w:val="center"/>
          </w:tcPr>
          <w:p w14:paraId="0D228F23">
            <w:pPr>
              <w:jc w:val="center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标准号</w:t>
            </w:r>
          </w:p>
        </w:tc>
        <w:tc>
          <w:tcPr>
            <w:tcW w:w="1365" w:type="dxa"/>
            <w:vAlign w:val="center"/>
          </w:tcPr>
          <w:p w14:paraId="1261E6D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560" w:type="dxa"/>
            <w:vAlign w:val="center"/>
          </w:tcPr>
          <w:p w14:paraId="1D8D3B5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1437" w:type="dxa"/>
            <w:vAlign w:val="center"/>
          </w:tcPr>
          <w:p w14:paraId="7661175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授权日期</w:t>
            </w:r>
          </w:p>
        </w:tc>
        <w:tc>
          <w:tcPr>
            <w:tcW w:w="1443" w:type="dxa"/>
            <w:vAlign w:val="center"/>
          </w:tcPr>
          <w:p w14:paraId="114771A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目前拥有数</w:t>
            </w:r>
          </w:p>
        </w:tc>
      </w:tr>
      <w:tr w14:paraId="1EDD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5105E06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570" w:type="dxa"/>
            <w:vAlign w:val="center"/>
          </w:tcPr>
          <w:p w14:paraId="64261A9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55" w:type="dxa"/>
          </w:tcPr>
          <w:p w14:paraId="290BBCD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05631E40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B2DB62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671AAC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F11BB5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3A1E523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83D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2216EE6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570" w:type="dxa"/>
            <w:vAlign w:val="center"/>
          </w:tcPr>
          <w:p w14:paraId="3FE6A7F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55" w:type="dxa"/>
          </w:tcPr>
          <w:p w14:paraId="1B50367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F2CD2D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5F57E5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54CE89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1837324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5C6ADA1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BE9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5AFD4C6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570" w:type="dxa"/>
            <w:vAlign w:val="center"/>
          </w:tcPr>
          <w:p w14:paraId="71878BE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55" w:type="dxa"/>
          </w:tcPr>
          <w:p w14:paraId="2600885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0868CE3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CECC72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F41BB6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50EA6FE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68E2527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37C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16D2DE8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570" w:type="dxa"/>
            <w:vAlign w:val="center"/>
          </w:tcPr>
          <w:p w14:paraId="5F7CDD4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55" w:type="dxa"/>
          </w:tcPr>
          <w:p w14:paraId="7AF47A1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6A0D68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FDD9DC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0A8FFB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391EA9B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575DE38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76B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58CE950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570" w:type="dxa"/>
            <w:vAlign w:val="center"/>
          </w:tcPr>
          <w:p w14:paraId="7BE5E85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55" w:type="dxa"/>
          </w:tcPr>
          <w:p w14:paraId="13EC510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4E22B2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6B2851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F05A53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5E4E2B5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675C2DA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A35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41DAAF6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570" w:type="dxa"/>
            <w:vAlign w:val="center"/>
          </w:tcPr>
          <w:p w14:paraId="0B07768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55" w:type="dxa"/>
          </w:tcPr>
          <w:p w14:paraId="4B4959C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70E2A52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D27C4C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29F1A2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01BA9D0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28D7110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219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64154E5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3570" w:type="dxa"/>
            <w:vAlign w:val="center"/>
          </w:tcPr>
          <w:p w14:paraId="0E369B2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55" w:type="dxa"/>
          </w:tcPr>
          <w:p w14:paraId="3FC5CDA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7114704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DB7DC3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C68344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55FFB51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2884ACF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1E4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0443D8B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570" w:type="dxa"/>
            <w:vAlign w:val="center"/>
          </w:tcPr>
          <w:p w14:paraId="2340528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55" w:type="dxa"/>
          </w:tcPr>
          <w:p w14:paraId="3A3EAA6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79E4254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DBE339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9539F0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4FC8E03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6474A39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7357DB0C">
      <w:pPr>
        <w:spacing w:line="600" w:lineRule="auto"/>
        <w:ind w:firstLine="594" w:firstLineChars="19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部门（盖章）：                 部门负责人（签字）：                 填表人：</w:t>
      </w:r>
    </w:p>
    <w:p w14:paraId="0F6B0BB6">
      <w:pPr>
        <w:spacing w:line="600" w:lineRule="auto"/>
        <w:ind w:firstLine="594" w:firstLineChars="198"/>
        <w:rPr>
          <w:rFonts w:hint="eastAsia" w:ascii="宋体" w:hAnsi="宋体"/>
          <w:b/>
          <w:sz w:val="30"/>
          <w:szCs w:val="30"/>
        </w:rPr>
      </w:pPr>
    </w:p>
    <w:p w14:paraId="2D9586E5">
      <w:pPr>
        <w:spacing w:line="48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 xml:space="preserve">： </w:t>
      </w:r>
    </w:p>
    <w:p w14:paraId="5A1D96AB">
      <w:pPr>
        <w:spacing w:line="48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2025年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其他知识产权</w:t>
      </w:r>
      <w:r>
        <w:rPr>
          <w:rFonts w:hint="eastAsia" w:ascii="宋体" w:hAnsi="宋体"/>
          <w:b/>
          <w:sz w:val="32"/>
          <w:szCs w:val="32"/>
        </w:rPr>
        <w:t>统计表</w:t>
      </w:r>
    </w:p>
    <w:tbl>
      <w:tblPr>
        <w:tblStyle w:val="4"/>
        <w:tblW w:w="1443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570"/>
        <w:gridCol w:w="2025"/>
        <w:gridCol w:w="1785"/>
        <w:gridCol w:w="1725"/>
        <w:gridCol w:w="1560"/>
        <w:gridCol w:w="1437"/>
        <w:gridCol w:w="1488"/>
      </w:tblGrid>
      <w:tr w14:paraId="5393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2D08F3D4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70" w:type="dxa"/>
            <w:vAlign w:val="center"/>
          </w:tcPr>
          <w:p w14:paraId="22B365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: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集成电路布图设计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植物新品种</w:t>
            </w:r>
          </w:p>
        </w:tc>
        <w:tc>
          <w:tcPr>
            <w:tcW w:w="2025" w:type="dxa"/>
            <w:vAlign w:val="center"/>
          </w:tcPr>
          <w:p w14:paraId="615C729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785" w:type="dxa"/>
            <w:vAlign w:val="center"/>
          </w:tcPr>
          <w:p w14:paraId="5DCB5D3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EE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申请号</w:t>
            </w:r>
          </w:p>
        </w:tc>
        <w:tc>
          <w:tcPr>
            <w:tcW w:w="1725" w:type="dxa"/>
            <w:vAlign w:val="center"/>
          </w:tcPr>
          <w:p w14:paraId="63E00E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授权号</w:t>
            </w:r>
          </w:p>
        </w:tc>
        <w:tc>
          <w:tcPr>
            <w:tcW w:w="1560" w:type="dxa"/>
            <w:vAlign w:val="center"/>
          </w:tcPr>
          <w:p w14:paraId="4339360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1437" w:type="dxa"/>
            <w:vAlign w:val="center"/>
          </w:tcPr>
          <w:p w14:paraId="068BB06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授权日期</w:t>
            </w:r>
          </w:p>
        </w:tc>
        <w:tc>
          <w:tcPr>
            <w:tcW w:w="1488" w:type="dxa"/>
            <w:vAlign w:val="center"/>
          </w:tcPr>
          <w:p w14:paraId="0315148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目前拥有数</w:t>
            </w:r>
            <w:bookmarkStart w:id="0" w:name="_GoBack"/>
            <w:bookmarkEnd w:id="0"/>
          </w:p>
        </w:tc>
      </w:tr>
      <w:tr w14:paraId="5A4B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5547228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570" w:type="dxa"/>
            <w:vAlign w:val="center"/>
          </w:tcPr>
          <w:p w14:paraId="3977C9C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25" w:type="dxa"/>
          </w:tcPr>
          <w:p w14:paraId="159749B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4D49227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EE0000"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1BDA170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FD7121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A9CA20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BFDFDE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F0E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7F75031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570" w:type="dxa"/>
            <w:vAlign w:val="center"/>
          </w:tcPr>
          <w:p w14:paraId="6EB1C2D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25" w:type="dxa"/>
          </w:tcPr>
          <w:p w14:paraId="4B549BD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62B7A32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7FC2DF1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875017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161749F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FFA5FB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A2E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1FDC091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570" w:type="dxa"/>
            <w:vAlign w:val="center"/>
          </w:tcPr>
          <w:p w14:paraId="47F53DF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25" w:type="dxa"/>
          </w:tcPr>
          <w:p w14:paraId="2C59853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5A85772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59538F2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3F5FFE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1F866B8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802DB4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691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059B984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570" w:type="dxa"/>
            <w:vAlign w:val="center"/>
          </w:tcPr>
          <w:p w14:paraId="7FDED20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25" w:type="dxa"/>
          </w:tcPr>
          <w:p w14:paraId="41E64B5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640634E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6FAEB183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BC43D0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36B189D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843183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208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128B0C8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570" w:type="dxa"/>
            <w:vAlign w:val="center"/>
          </w:tcPr>
          <w:p w14:paraId="5AB1B60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25" w:type="dxa"/>
          </w:tcPr>
          <w:p w14:paraId="4932999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79C7F6E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0BAA879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9DDEB8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6DCD71D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2765897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63DB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4CFEA0D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570" w:type="dxa"/>
            <w:vAlign w:val="center"/>
          </w:tcPr>
          <w:p w14:paraId="7FA43C1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25" w:type="dxa"/>
          </w:tcPr>
          <w:p w14:paraId="7E748CC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6BA4053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30B676E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827AF1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280C100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2F90FE6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7FF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4E26F69C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3570" w:type="dxa"/>
            <w:vAlign w:val="center"/>
          </w:tcPr>
          <w:p w14:paraId="2CD4271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25" w:type="dxa"/>
          </w:tcPr>
          <w:p w14:paraId="08AD10F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5FE19A2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4B20F495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6A56EC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3ABEA75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533A014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1DB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4" w:type="dxa"/>
            <w:vAlign w:val="center"/>
          </w:tcPr>
          <w:p w14:paraId="5EA26A2D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570" w:type="dxa"/>
            <w:vAlign w:val="center"/>
          </w:tcPr>
          <w:p w14:paraId="1284913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25" w:type="dxa"/>
          </w:tcPr>
          <w:p w14:paraId="744B905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543C271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4D51F52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01EBD0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</w:tcPr>
          <w:p w14:paraId="497A0E8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92077D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4E53F64C">
      <w:pPr>
        <w:spacing w:line="600" w:lineRule="auto"/>
        <w:ind w:firstLine="594" w:firstLineChars="19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部门（盖章）：                 部门负责人（签字）：                 填表人：</w:t>
      </w:r>
    </w:p>
    <w:p w14:paraId="61DD86B8">
      <w:pPr>
        <w:spacing w:line="600" w:lineRule="auto"/>
        <w:ind w:firstLine="594" w:firstLineChars="198"/>
        <w:rPr>
          <w:rFonts w:hint="eastAsia" w:ascii="宋体" w:hAnsi="宋体"/>
          <w:b/>
          <w:sz w:val="30"/>
          <w:szCs w:val="30"/>
        </w:rPr>
      </w:pPr>
    </w:p>
    <w:sectPr>
      <w:pgSz w:w="16838" w:h="11906" w:orient="landscape"/>
      <w:pgMar w:top="1400" w:right="1440" w:bottom="140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58"/>
    <w:rsid w:val="00007456"/>
    <w:rsid w:val="000108E9"/>
    <w:rsid w:val="00011A5C"/>
    <w:rsid w:val="000175C8"/>
    <w:rsid w:val="00020DE5"/>
    <w:rsid w:val="00037823"/>
    <w:rsid w:val="00040572"/>
    <w:rsid w:val="000703C9"/>
    <w:rsid w:val="00085F87"/>
    <w:rsid w:val="0009357E"/>
    <w:rsid w:val="000A67AF"/>
    <w:rsid w:val="000C3FB6"/>
    <w:rsid w:val="000C4E44"/>
    <w:rsid w:val="000E2992"/>
    <w:rsid w:val="001029E5"/>
    <w:rsid w:val="001147F9"/>
    <w:rsid w:val="00117AD2"/>
    <w:rsid w:val="00121546"/>
    <w:rsid w:val="001223A9"/>
    <w:rsid w:val="00124E54"/>
    <w:rsid w:val="00125BA0"/>
    <w:rsid w:val="0014751E"/>
    <w:rsid w:val="00147BB8"/>
    <w:rsid w:val="00154AB4"/>
    <w:rsid w:val="00157C57"/>
    <w:rsid w:val="00163757"/>
    <w:rsid w:val="00174A57"/>
    <w:rsid w:val="001877AD"/>
    <w:rsid w:val="001A0164"/>
    <w:rsid w:val="001B55E8"/>
    <w:rsid w:val="001C2FF9"/>
    <w:rsid w:val="001C537C"/>
    <w:rsid w:val="001E18B0"/>
    <w:rsid w:val="001E5C45"/>
    <w:rsid w:val="001E5EEB"/>
    <w:rsid w:val="001F1594"/>
    <w:rsid w:val="001F1E0A"/>
    <w:rsid w:val="0020474C"/>
    <w:rsid w:val="00211083"/>
    <w:rsid w:val="00212D49"/>
    <w:rsid w:val="00232400"/>
    <w:rsid w:val="00235330"/>
    <w:rsid w:val="0024797E"/>
    <w:rsid w:val="00255403"/>
    <w:rsid w:val="00276068"/>
    <w:rsid w:val="0028754E"/>
    <w:rsid w:val="002917F7"/>
    <w:rsid w:val="002A25A1"/>
    <w:rsid w:val="002A6918"/>
    <w:rsid w:val="002C28A6"/>
    <w:rsid w:val="002C71A5"/>
    <w:rsid w:val="002D1D5A"/>
    <w:rsid w:val="002E2B33"/>
    <w:rsid w:val="002E3E59"/>
    <w:rsid w:val="002E5C22"/>
    <w:rsid w:val="002F2216"/>
    <w:rsid w:val="002F5C14"/>
    <w:rsid w:val="0030072F"/>
    <w:rsid w:val="003007A5"/>
    <w:rsid w:val="0030082C"/>
    <w:rsid w:val="00301F75"/>
    <w:rsid w:val="003149D2"/>
    <w:rsid w:val="0034514E"/>
    <w:rsid w:val="0034561E"/>
    <w:rsid w:val="00383DC5"/>
    <w:rsid w:val="00392028"/>
    <w:rsid w:val="00394B16"/>
    <w:rsid w:val="003A2467"/>
    <w:rsid w:val="003A5117"/>
    <w:rsid w:val="003A6374"/>
    <w:rsid w:val="003B3BC9"/>
    <w:rsid w:val="003C6C3C"/>
    <w:rsid w:val="003D575D"/>
    <w:rsid w:val="004019DA"/>
    <w:rsid w:val="0040672A"/>
    <w:rsid w:val="00407884"/>
    <w:rsid w:val="00421E00"/>
    <w:rsid w:val="0044243C"/>
    <w:rsid w:val="00447F1A"/>
    <w:rsid w:val="00463ABC"/>
    <w:rsid w:val="00467248"/>
    <w:rsid w:val="00484210"/>
    <w:rsid w:val="00490E26"/>
    <w:rsid w:val="004A40EC"/>
    <w:rsid w:val="004C39A6"/>
    <w:rsid w:val="004D4717"/>
    <w:rsid w:val="005241AB"/>
    <w:rsid w:val="00533F5A"/>
    <w:rsid w:val="0053443D"/>
    <w:rsid w:val="00554794"/>
    <w:rsid w:val="00565DB0"/>
    <w:rsid w:val="005720A9"/>
    <w:rsid w:val="00593F5A"/>
    <w:rsid w:val="005C16DB"/>
    <w:rsid w:val="005D1CD5"/>
    <w:rsid w:val="005D7D80"/>
    <w:rsid w:val="005E1E33"/>
    <w:rsid w:val="005E2490"/>
    <w:rsid w:val="005E41E3"/>
    <w:rsid w:val="005E72D0"/>
    <w:rsid w:val="0064637F"/>
    <w:rsid w:val="006503FC"/>
    <w:rsid w:val="006751DB"/>
    <w:rsid w:val="00686A23"/>
    <w:rsid w:val="00695FC4"/>
    <w:rsid w:val="006A1805"/>
    <w:rsid w:val="006C4F85"/>
    <w:rsid w:val="006C71EE"/>
    <w:rsid w:val="006D7A91"/>
    <w:rsid w:val="006E2381"/>
    <w:rsid w:val="0070315E"/>
    <w:rsid w:val="00710DB9"/>
    <w:rsid w:val="007137A1"/>
    <w:rsid w:val="007509F3"/>
    <w:rsid w:val="0076560F"/>
    <w:rsid w:val="00785E57"/>
    <w:rsid w:val="007B3B71"/>
    <w:rsid w:val="007B67A8"/>
    <w:rsid w:val="007B7A05"/>
    <w:rsid w:val="007C3475"/>
    <w:rsid w:val="007D459A"/>
    <w:rsid w:val="007D5ACA"/>
    <w:rsid w:val="007E6048"/>
    <w:rsid w:val="00801C7D"/>
    <w:rsid w:val="00823F58"/>
    <w:rsid w:val="008344A9"/>
    <w:rsid w:val="0084029C"/>
    <w:rsid w:val="00847F02"/>
    <w:rsid w:val="00852146"/>
    <w:rsid w:val="00857520"/>
    <w:rsid w:val="00860E91"/>
    <w:rsid w:val="008724F7"/>
    <w:rsid w:val="008B6D3E"/>
    <w:rsid w:val="008E5825"/>
    <w:rsid w:val="008F112D"/>
    <w:rsid w:val="00922AB5"/>
    <w:rsid w:val="009247FA"/>
    <w:rsid w:val="0094506F"/>
    <w:rsid w:val="00952ECA"/>
    <w:rsid w:val="009603BD"/>
    <w:rsid w:val="00980A1D"/>
    <w:rsid w:val="00994611"/>
    <w:rsid w:val="009A09F2"/>
    <w:rsid w:val="009A3304"/>
    <w:rsid w:val="009B2610"/>
    <w:rsid w:val="009C60CD"/>
    <w:rsid w:val="009D0F89"/>
    <w:rsid w:val="009D5A39"/>
    <w:rsid w:val="009D6846"/>
    <w:rsid w:val="009D7078"/>
    <w:rsid w:val="009E65C8"/>
    <w:rsid w:val="009F271C"/>
    <w:rsid w:val="00A240E9"/>
    <w:rsid w:val="00A2650F"/>
    <w:rsid w:val="00A53C30"/>
    <w:rsid w:val="00A64074"/>
    <w:rsid w:val="00A82A24"/>
    <w:rsid w:val="00A83CE8"/>
    <w:rsid w:val="00AC65BC"/>
    <w:rsid w:val="00AD2792"/>
    <w:rsid w:val="00AE67D9"/>
    <w:rsid w:val="00B07ABD"/>
    <w:rsid w:val="00B13940"/>
    <w:rsid w:val="00B4076E"/>
    <w:rsid w:val="00B55123"/>
    <w:rsid w:val="00B6480C"/>
    <w:rsid w:val="00B67670"/>
    <w:rsid w:val="00B867A8"/>
    <w:rsid w:val="00B93EB8"/>
    <w:rsid w:val="00BA5D09"/>
    <w:rsid w:val="00BC504F"/>
    <w:rsid w:val="00BD4EEC"/>
    <w:rsid w:val="00BD7AFD"/>
    <w:rsid w:val="00BF020F"/>
    <w:rsid w:val="00C05FB0"/>
    <w:rsid w:val="00C12F69"/>
    <w:rsid w:val="00C1785D"/>
    <w:rsid w:val="00C3666E"/>
    <w:rsid w:val="00C46EB5"/>
    <w:rsid w:val="00C55E39"/>
    <w:rsid w:val="00C71750"/>
    <w:rsid w:val="00C74B45"/>
    <w:rsid w:val="00C81E01"/>
    <w:rsid w:val="00C90528"/>
    <w:rsid w:val="00C92908"/>
    <w:rsid w:val="00CC0614"/>
    <w:rsid w:val="00CD1F4E"/>
    <w:rsid w:val="00CF0960"/>
    <w:rsid w:val="00D11328"/>
    <w:rsid w:val="00D1619F"/>
    <w:rsid w:val="00D176F5"/>
    <w:rsid w:val="00D41F2A"/>
    <w:rsid w:val="00D622EE"/>
    <w:rsid w:val="00D84197"/>
    <w:rsid w:val="00D85BAC"/>
    <w:rsid w:val="00D86BCC"/>
    <w:rsid w:val="00D86F7F"/>
    <w:rsid w:val="00D95BB5"/>
    <w:rsid w:val="00DA5305"/>
    <w:rsid w:val="00DA56DD"/>
    <w:rsid w:val="00DC7E08"/>
    <w:rsid w:val="00DD1F9D"/>
    <w:rsid w:val="00DE36C0"/>
    <w:rsid w:val="00DF38FB"/>
    <w:rsid w:val="00E037D0"/>
    <w:rsid w:val="00E23CB0"/>
    <w:rsid w:val="00E36895"/>
    <w:rsid w:val="00E45F64"/>
    <w:rsid w:val="00E5017F"/>
    <w:rsid w:val="00E55F69"/>
    <w:rsid w:val="00E8154E"/>
    <w:rsid w:val="00E97A2C"/>
    <w:rsid w:val="00EA3FB2"/>
    <w:rsid w:val="00EA5AA3"/>
    <w:rsid w:val="00EC02DB"/>
    <w:rsid w:val="00ED091A"/>
    <w:rsid w:val="00EE4AE1"/>
    <w:rsid w:val="00EF174E"/>
    <w:rsid w:val="00EF6A15"/>
    <w:rsid w:val="00F12619"/>
    <w:rsid w:val="00F13B19"/>
    <w:rsid w:val="00F1415E"/>
    <w:rsid w:val="00F20169"/>
    <w:rsid w:val="00F35504"/>
    <w:rsid w:val="00F56B70"/>
    <w:rsid w:val="00F60ED3"/>
    <w:rsid w:val="00F739DE"/>
    <w:rsid w:val="00F96620"/>
    <w:rsid w:val="00FA39A5"/>
    <w:rsid w:val="00FA5988"/>
    <w:rsid w:val="00FA6ACC"/>
    <w:rsid w:val="00FC1915"/>
    <w:rsid w:val="00FF57FA"/>
    <w:rsid w:val="00FF6867"/>
    <w:rsid w:val="0E431CFB"/>
    <w:rsid w:val="3FCD3974"/>
    <w:rsid w:val="45063AB3"/>
    <w:rsid w:val="4F622A0A"/>
    <w:rsid w:val="550357C2"/>
    <w:rsid w:val="5AE21D85"/>
    <w:rsid w:val="689324B7"/>
    <w:rsid w:val="7F78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747</Words>
  <Characters>775</Characters>
  <Lines>16</Lines>
  <Paragraphs>4</Paragraphs>
  <TotalTime>9</TotalTime>
  <ScaleCrop>false</ScaleCrop>
  <LinksUpToDate>false</LinksUpToDate>
  <CharactersWithSpaces>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2023-12-15T05:20:00Z</dcterms:created>
  <dc:creator>admin</dc:creator>
  <cp:lastModifiedBy>杨佳玮</cp:lastModifiedBy>
  <dcterms:modified xsi:type="dcterms:W3CDTF">2025-12-30T02:56:01Z</dcterms:modified>
  <cp:revision>664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eyJoZGlkIjoiYjhhZTQwMmE0YTNmZWZhNDA2NWJhYjUxMzRkZjZiOTEiLCJ1c2VySWQiOiIxNzAwNjQ0Mzg4In0=</vt:lpwstr>
  </property>
  <property fmtid="{D5CDD505-2E9C-101B-9397-08002B2CF9AE}" pid="4" name="ICV">
    <vt:lpwstr>D42313661AE648D299F0C13659F24617_13</vt:lpwstr>
  </property>
</Properties>
</file>