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共同研发声明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上海农林职业技术学院向国家知识产权局提交的专利申请注册请求，专利申请名称为：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XXX。</w:t>
      </w:r>
      <w:r>
        <w:rPr>
          <w:rFonts w:hint="eastAsia"/>
          <w:b w:val="0"/>
          <w:bCs w:val="0"/>
          <w:sz w:val="28"/>
          <w:szCs w:val="28"/>
          <w:lang w:eastAsia="zh-CN"/>
        </w:rPr>
        <w:t>本专利申请基于上海农林职业技术学院和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eastAsia"/>
          <w:b w:val="0"/>
          <w:bCs w:val="0"/>
          <w:sz w:val="28"/>
          <w:szCs w:val="28"/>
          <w:lang w:eastAsia="zh-CN"/>
        </w:rPr>
        <w:t>合作研发，由上海农林职业技术学院和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eastAsia"/>
          <w:b w:val="0"/>
          <w:bCs w:val="0"/>
          <w:sz w:val="28"/>
          <w:szCs w:val="28"/>
          <w:lang w:eastAsia="zh-CN"/>
        </w:rPr>
        <w:t>作为共同申请人向国家知识产权局申请专利，专利授权后专利权由上海农林职业技术学院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单独排他</w:t>
      </w:r>
      <w:r>
        <w:rPr>
          <w:rFonts w:hint="eastAsia"/>
          <w:b w:val="0"/>
          <w:bCs w:val="0"/>
          <w:sz w:val="28"/>
          <w:szCs w:val="28"/>
          <w:lang w:eastAsia="zh-CN"/>
        </w:rPr>
        <w:t>拥有。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特此声明！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全体单位盖章: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Tg3NTVjZGI3ZTkzZDViYjllNDliMjY1MTkxYmMifQ=="/>
  </w:docVars>
  <w:rsids>
    <w:rsidRoot w:val="00000000"/>
    <w:rsid w:val="026E0D49"/>
    <w:rsid w:val="04D630EE"/>
    <w:rsid w:val="05D11D1B"/>
    <w:rsid w:val="06056205"/>
    <w:rsid w:val="0B8B471A"/>
    <w:rsid w:val="0DF50570"/>
    <w:rsid w:val="0FB00BF3"/>
    <w:rsid w:val="101277DC"/>
    <w:rsid w:val="10E32902"/>
    <w:rsid w:val="11671785"/>
    <w:rsid w:val="1DFB74DD"/>
    <w:rsid w:val="1FE03A48"/>
    <w:rsid w:val="22C205C9"/>
    <w:rsid w:val="24207C9D"/>
    <w:rsid w:val="242925C9"/>
    <w:rsid w:val="26CF7759"/>
    <w:rsid w:val="27DA4607"/>
    <w:rsid w:val="2987431B"/>
    <w:rsid w:val="303F594F"/>
    <w:rsid w:val="30564A47"/>
    <w:rsid w:val="34EC3BCC"/>
    <w:rsid w:val="392576AC"/>
    <w:rsid w:val="4286713B"/>
    <w:rsid w:val="46D52711"/>
    <w:rsid w:val="47084E4D"/>
    <w:rsid w:val="4F2E0C11"/>
    <w:rsid w:val="53CA3D74"/>
    <w:rsid w:val="549A0AF6"/>
    <w:rsid w:val="5B9223A9"/>
    <w:rsid w:val="602F47E9"/>
    <w:rsid w:val="678B208C"/>
    <w:rsid w:val="69417DD6"/>
    <w:rsid w:val="6BA442D1"/>
    <w:rsid w:val="702E0619"/>
    <w:rsid w:val="71326B2C"/>
    <w:rsid w:val="71CD5C10"/>
    <w:rsid w:val="7340283E"/>
    <w:rsid w:val="792F71B0"/>
    <w:rsid w:val="7AE83ABA"/>
    <w:rsid w:val="7C5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14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2024-05-21T06:26:00Z</dcterms:created>
  <dc:creator>Administrator</dc:creator>
  <cp:lastModifiedBy>Jasmine</cp:lastModifiedBy>
  <dcterms:modified xsi:type="dcterms:W3CDTF">2024-06-18T13:40:43Z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1BB138EA24874B248D8CD6ACC0240A34_13</vt:lpwstr>
  </property>
</Properties>
</file>