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466F">
      <w:pPr>
        <w:spacing w:line="48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附件3</w:t>
      </w:r>
    </w:p>
    <w:p w14:paraId="091A05F1"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</w:p>
    <w:p w14:paraId="3D1E5F32">
      <w:pPr>
        <w:tabs>
          <w:tab w:val="left" w:pos="4382"/>
        </w:tabs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 w14:paraId="2F3E7166">
      <w:pPr>
        <w:tabs>
          <w:tab w:val="left" w:pos="4382"/>
        </w:tabs>
        <w:spacing w:line="360" w:lineRule="auto"/>
        <w:jc w:val="center"/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  <w:t>上海市青春期与性心理</w:t>
      </w: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  <w:lang w:val="en-US" w:eastAsia="zh-CN"/>
        </w:rPr>
        <w:t>健康</w:t>
      </w: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  <w:t>教育研究课题</w:t>
      </w:r>
    </w:p>
    <w:p w14:paraId="34CB9B76">
      <w:pPr>
        <w:tabs>
          <w:tab w:val="left" w:pos="4382"/>
        </w:tabs>
        <w:spacing w:line="360" w:lineRule="auto"/>
        <w:jc w:val="center"/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  <w:lang w:val="en-US" w:eastAsia="zh-CN"/>
        </w:rPr>
        <w:t>结项书</w:t>
      </w:r>
    </w:p>
    <w:p w14:paraId="0D74013F">
      <w:pPr>
        <w:spacing w:line="360" w:lineRule="auto"/>
        <w:rPr>
          <w:rFonts w:ascii="仿宋" w:hAnsi="仿宋" w:eastAsia="仿宋" w:cs="Times New Roman"/>
          <w:b/>
          <w:sz w:val="40"/>
          <w:szCs w:val="40"/>
        </w:rPr>
      </w:pPr>
    </w:p>
    <w:p w14:paraId="4ED2F57F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课题编号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3D7D8EEA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课题名称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4A9762E6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单位名称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24516AFF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课题负责人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0CDD9C49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课题下达日期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664F2EDD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计划完成日期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none"/>
          <w:lang w:val="en-US" w:eastAsia="zh-CN"/>
        </w:rPr>
        <w:t xml:space="preserve"> </w:t>
      </w:r>
    </w:p>
    <w:p w14:paraId="7825AF58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" w:cs="Times New Roman"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0"/>
        </w:rPr>
        <w:t>终结（止）日期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Times New Roman"/>
          <w:sz w:val="28"/>
          <w:szCs w:val="20"/>
          <w:lang w:val="en-US" w:eastAsia="zh-CN"/>
        </w:rPr>
        <w:t xml:space="preserve"> </w:t>
      </w:r>
    </w:p>
    <w:p w14:paraId="39827004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hint="eastAsia" w:ascii="仿宋_GB2312" w:hAnsi="仿宋" w:eastAsia="仿宋_GB2312" w:cs="Times New Roman"/>
          <w:b/>
          <w:bCs/>
          <w:spacing w:val="8"/>
          <w:sz w:val="36"/>
          <w:szCs w:val="36"/>
        </w:rPr>
      </w:pPr>
    </w:p>
    <w:p w14:paraId="17EEA8E8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hint="eastAsia" w:ascii="仿宋_GB2312" w:hAnsi="仿宋" w:eastAsia="仿宋_GB2312" w:cs="Times New Roman"/>
          <w:b/>
          <w:bCs/>
          <w:spacing w:val="8"/>
          <w:sz w:val="36"/>
          <w:szCs w:val="36"/>
        </w:rPr>
      </w:pPr>
    </w:p>
    <w:p w14:paraId="394EBE94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 w:cs="Times New Roman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bCs/>
          <w:spacing w:val="8"/>
          <w:sz w:val="36"/>
          <w:szCs w:val="36"/>
        </w:rPr>
        <w:t>上海市心理学会</w:t>
      </w:r>
    </w:p>
    <w:p w14:paraId="5217B91E">
      <w:pPr>
        <w:spacing w:line="560" w:lineRule="exact"/>
        <w:ind w:firstLine="3336" w:firstLineChars="848"/>
        <w:rPr>
          <w:rFonts w:ascii="仿宋_GB2312" w:hAnsi="仿宋" w:eastAsia="仿宋_GB2312" w:cs="Times New Roman"/>
          <w:b/>
          <w:bCs/>
          <w:spacing w:val="16"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</w:rPr>
        <w:t>202</w:t>
      </w:r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</w:rPr>
        <w:t>年制</w:t>
      </w:r>
    </w:p>
    <w:p w14:paraId="468E8445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966"/>
        <w:gridCol w:w="1554"/>
        <w:gridCol w:w="720"/>
        <w:gridCol w:w="360"/>
        <w:gridCol w:w="720"/>
        <w:gridCol w:w="731"/>
        <w:gridCol w:w="1763"/>
      </w:tblGrid>
      <w:tr w14:paraId="1EE1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17C9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课题组负责人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009F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工作单位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3867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职务（职称）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77A9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联系方式</w:t>
            </w:r>
          </w:p>
        </w:tc>
      </w:tr>
      <w:tr w14:paraId="4154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2B22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F112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46EB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E067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49AA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2A6B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课题组成员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7317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工作单位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609F">
            <w:pPr>
              <w:spacing w:line="480" w:lineRule="exact"/>
              <w:ind w:firstLine="103" w:firstLineChars="49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职务（职称）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B5E6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研究中所承担的工作</w:t>
            </w:r>
          </w:p>
        </w:tc>
      </w:tr>
      <w:tr w14:paraId="7E26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1035C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7B2E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F457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C141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2301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DCC2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B13B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91F4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6DA8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3C2D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6B63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3DB9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1BCB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F681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49AE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95BE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0F76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E7388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AD2B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16C4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57DF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1115D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A285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E23A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5415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1AC9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24C68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D155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14B8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037C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05648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BC62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A1834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3207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0CEC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AECC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最终主成果情况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4A95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成果名称</w:t>
            </w:r>
          </w:p>
        </w:tc>
        <w:tc>
          <w:tcPr>
            <w:tcW w:w="5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6C63">
            <w:pPr>
              <w:spacing w:line="480" w:lineRule="exact"/>
              <w:rPr>
                <w:rFonts w:ascii="仿宋_GB2312" w:hAnsi="Times New Roman" w:eastAsia="仿宋_GB2312" w:cs="Times New Roman"/>
                <w:b/>
                <w:bCs/>
                <w:sz w:val="28"/>
                <w:szCs w:val="20"/>
              </w:rPr>
            </w:pPr>
          </w:p>
        </w:tc>
      </w:tr>
      <w:tr w14:paraId="3EB4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8C2D">
            <w:pPr>
              <w:widowControl/>
              <w:jc w:val="lef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D8DB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成果形式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099E2D2C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1．专著</w:t>
            </w:r>
            <w:r>
              <w:rPr>
                <w:rFonts w:hint="eastAsia" w:ascii="宋体" w:hAnsi="Times New Roman" w:eastAsia="宋体" w:cs="Times New Roman"/>
                <w:b/>
                <w:szCs w:val="20"/>
              </w:rPr>
              <w:sym w:font="Wingdings 2" w:char="00A3"/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7B9ACA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2．研究报告</w:t>
            </w:r>
            <w:r>
              <w:rPr>
                <w:rFonts w:hint="eastAsia" w:ascii="宋体" w:hAnsi="Times New Roman" w:eastAsia="宋体" w:cs="Times New Roman"/>
                <w:b/>
                <w:szCs w:val="20"/>
              </w:rPr>
              <w:sym w:font="Wingdings 2" w:char="00A3"/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4648DFF">
            <w:pPr>
              <w:spacing w:line="480" w:lineRule="exact"/>
              <w:ind w:firstLine="207" w:firstLineChars="98"/>
              <w:rPr>
                <w:rFonts w:hint="eastAsia" w:ascii="宋体" w:hAnsi="宋体" w:eastAsia="宋体" w:cs="宋体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3．论文</w:t>
            </w:r>
            <w:r>
              <w:rPr>
                <w:rFonts w:hint="eastAsia" w:ascii="宋体" w:hAnsi="Times New Roman" w:eastAsia="宋体" w:cs="Times New Roman"/>
                <w:b/>
                <w:szCs w:val="20"/>
              </w:rPr>
              <w:sym w:font="Wingdings 2" w:char="00A3"/>
            </w:r>
          </w:p>
        </w:tc>
      </w:tr>
      <w:tr w14:paraId="48F1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6E09">
            <w:pPr>
              <w:widowControl/>
              <w:jc w:val="lef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2D3A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主成果是否发表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68BE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1．是</w:t>
            </w:r>
            <w:r>
              <w:rPr>
                <w:rFonts w:hint="eastAsia" w:ascii="宋体" w:hAnsi="Times New Roman" w:eastAsia="宋体" w:cs="Times New Roman"/>
                <w:b/>
                <w:szCs w:val="20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Times New Roman" w:eastAsia="宋体" w:cs="Times New Roman"/>
                <w:b/>
                <w:szCs w:val="20"/>
              </w:rPr>
              <w:t>2．否</w:t>
            </w:r>
            <w:r>
              <w:rPr>
                <w:rFonts w:hint="eastAsia" w:ascii="宋体" w:hAnsi="Times New Roman" w:eastAsia="宋体" w:cs="Times New Roman"/>
                <w:b/>
                <w:szCs w:val="20"/>
              </w:rPr>
              <w:sym w:font="Wingdings 2" w:char="00A3"/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1A03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刊号或书号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0DA1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4740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4544">
            <w:pPr>
              <w:widowControl/>
              <w:jc w:val="lef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155A">
            <w:pPr>
              <w:spacing w:line="480" w:lineRule="exact"/>
              <w:jc w:val="both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期刊或出版社名称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D2B8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82DB">
            <w:pPr>
              <w:spacing w:line="480" w:lineRule="exact"/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发表日期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8876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 w14:paraId="380F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1" w:hRule="atLeast"/>
        </w:trPr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A7B85">
            <w:pPr>
              <w:spacing w:line="48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研究工作概况：</w:t>
            </w:r>
            <w:r>
              <w:rPr>
                <w:rFonts w:hint="eastAsia" w:ascii="宋体" w:hAnsi="Times New Roman" w:eastAsia="宋体" w:cs="Times New Roman"/>
                <w:szCs w:val="20"/>
              </w:rPr>
              <w:t>（结题报告附后）</w:t>
            </w:r>
          </w:p>
          <w:p w14:paraId="50E08B59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3B6B00AA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27174A37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676AB837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11E9A9AF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7CEE2ED0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53C8CAA5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1F4CA959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0EC492DE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2DB0D412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46E76E70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3AA3C12D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64BC2688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4E2FD391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6DF10AB9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552D0C65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3091491D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10292A5E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660D3E0A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5C7235C8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32BA93FE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226DD7D9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12BEB7E6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48002108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2AA5CB73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2B52E054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6162D0BF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045C4EA9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0229D232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152085F1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78DC032A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16FC6DC6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5F1B8DB2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636432EE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46C6ED66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08976436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4FC1982A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0BBD6CF1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7B18AF2A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28029D50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534C43E1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55A5CD92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54F7A500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427B184E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215E4312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4E604E2B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72787782">
            <w:pPr>
              <w:snapToGrid w:val="0"/>
              <w:ind w:firstLine="420" w:firstLineChars="200"/>
              <w:rPr>
                <w:rFonts w:ascii="宋体" w:hAnsi="Times New Roman" w:eastAsia="宋体" w:cs="Times New Roman"/>
                <w:b w:val="0"/>
                <w:bCs/>
                <w:szCs w:val="20"/>
              </w:rPr>
            </w:pPr>
          </w:p>
          <w:p w14:paraId="71A781C7">
            <w:pPr>
              <w:snapToGrid w:val="0"/>
              <w:ind w:firstLine="422" w:firstLineChars="200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</w:tbl>
    <w:p w14:paraId="549DDE75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88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35E0">
            <w:pPr>
              <w:spacing w:line="360" w:lineRule="exact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专家对成果验收意见</w:t>
            </w:r>
            <w:r>
              <w:rPr>
                <w:rFonts w:hint="eastAsia" w:ascii="宋体" w:hAnsi="Times New Roman" w:eastAsia="宋体" w:cs="Times New Roman"/>
                <w:b/>
                <w:szCs w:val="20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>2位专家</w:t>
            </w:r>
            <w:r>
              <w:rPr>
                <w:rFonts w:hint="eastAsia" w:ascii="宋体" w:hAnsi="Times New Roman" w:eastAsia="宋体" w:cs="Times New Roman"/>
                <w:b/>
                <w:szCs w:val="20"/>
                <w:lang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b/>
                <w:szCs w:val="20"/>
              </w:rPr>
              <w:t>：</w:t>
            </w:r>
          </w:p>
          <w:p w14:paraId="377F7502">
            <w:pPr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提示：⒈ 目标内容达成度。⒉ 研究方法的规范性和操作性。⒊ 成果表述的逻辑性。4. 是否按时完成研究任务。5. 是否具有一定的影响力。(300字左右)</w:t>
            </w:r>
          </w:p>
          <w:p w14:paraId="62FD4B62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05DFD5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1B3C02E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39D7691D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8B60C70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0F0A4ED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C8DD740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E3CA822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67CF959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53011B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55B820F5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87FCB0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7CE13FE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58F66CB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A3BCED2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2FA1BF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3B95C8A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1F6289D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3A3916E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AE6D06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5EEC7C8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D91FC5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51AA8A8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1CE4BF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FC1457E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15A44B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162AB64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32BFB54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B4CA9C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799BAA8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6EBF1DBF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5ACC7A4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6B42BDF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AC900A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16BFC2E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50B3E7E5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D2110D3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58D708E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12A037F3">
            <w:pPr>
              <w:jc w:val="lef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</w:tbl>
    <w:p w14:paraId="210B74E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D1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9F0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9F0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YzFiYTM5ZWQ1ODM3M2ExOTVmYjU4YTc4NTk0OGEifQ=="/>
  </w:docVars>
  <w:rsids>
    <w:rsidRoot w:val="001C255B"/>
    <w:rsid w:val="000441CA"/>
    <w:rsid w:val="0005275B"/>
    <w:rsid w:val="00060BA1"/>
    <w:rsid w:val="00073AF3"/>
    <w:rsid w:val="000A00A8"/>
    <w:rsid w:val="000D34BB"/>
    <w:rsid w:val="000D6276"/>
    <w:rsid w:val="000F0CA6"/>
    <w:rsid w:val="000F3F31"/>
    <w:rsid w:val="00105E84"/>
    <w:rsid w:val="00150AAF"/>
    <w:rsid w:val="00174F08"/>
    <w:rsid w:val="00195F7C"/>
    <w:rsid w:val="001966B8"/>
    <w:rsid w:val="001B3917"/>
    <w:rsid w:val="001C1FBE"/>
    <w:rsid w:val="001C255B"/>
    <w:rsid w:val="001D1F11"/>
    <w:rsid w:val="001D20D2"/>
    <w:rsid w:val="001F0955"/>
    <w:rsid w:val="001F4416"/>
    <w:rsid w:val="001F729F"/>
    <w:rsid w:val="0020599A"/>
    <w:rsid w:val="00226724"/>
    <w:rsid w:val="0023279E"/>
    <w:rsid w:val="00253740"/>
    <w:rsid w:val="00253F3A"/>
    <w:rsid w:val="00255D7F"/>
    <w:rsid w:val="00262E32"/>
    <w:rsid w:val="00263506"/>
    <w:rsid w:val="00266ABB"/>
    <w:rsid w:val="002B5332"/>
    <w:rsid w:val="003453F5"/>
    <w:rsid w:val="0035517A"/>
    <w:rsid w:val="003704DD"/>
    <w:rsid w:val="00370FAA"/>
    <w:rsid w:val="00374F33"/>
    <w:rsid w:val="00384C45"/>
    <w:rsid w:val="0039336F"/>
    <w:rsid w:val="00393BD9"/>
    <w:rsid w:val="003C7264"/>
    <w:rsid w:val="003D5095"/>
    <w:rsid w:val="003D654E"/>
    <w:rsid w:val="003D6D2C"/>
    <w:rsid w:val="003E56CE"/>
    <w:rsid w:val="003F7D2D"/>
    <w:rsid w:val="00405951"/>
    <w:rsid w:val="00432F1F"/>
    <w:rsid w:val="004611B4"/>
    <w:rsid w:val="00464F77"/>
    <w:rsid w:val="0048102C"/>
    <w:rsid w:val="004927AF"/>
    <w:rsid w:val="00493E54"/>
    <w:rsid w:val="004A495F"/>
    <w:rsid w:val="004B073C"/>
    <w:rsid w:val="004B3E89"/>
    <w:rsid w:val="004C2A98"/>
    <w:rsid w:val="004E4969"/>
    <w:rsid w:val="005025AE"/>
    <w:rsid w:val="0051450A"/>
    <w:rsid w:val="00516E49"/>
    <w:rsid w:val="00574001"/>
    <w:rsid w:val="0059237A"/>
    <w:rsid w:val="005A208B"/>
    <w:rsid w:val="005B32FC"/>
    <w:rsid w:val="005E0EE0"/>
    <w:rsid w:val="005E1C49"/>
    <w:rsid w:val="005F5E02"/>
    <w:rsid w:val="0060253E"/>
    <w:rsid w:val="006222C3"/>
    <w:rsid w:val="00624185"/>
    <w:rsid w:val="0063101A"/>
    <w:rsid w:val="00655810"/>
    <w:rsid w:val="00667332"/>
    <w:rsid w:val="006B6F75"/>
    <w:rsid w:val="006C0F09"/>
    <w:rsid w:val="006E6C1D"/>
    <w:rsid w:val="00780404"/>
    <w:rsid w:val="00783117"/>
    <w:rsid w:val="007A39E8"/>
    <w:rsid w:val="007B47EA"/>
    <w:rsid w:val="007B7F7E"/>
    <w:rsid w:val="007C08F9"/>
    <w:rsid w:val="007E54BF"/>
    <w:rsid w:val="00800987"/>
    <w:rsid w:val="0080744A"/>
    <w:rsid w:val="00830F7A"/>
    <w:rsid w:val="00835FB2"/>
    <w:rsid w:val="00844294"/>
    <w:rsid w:val="008539AF"/>
    <w:rsid w:val="00863260"/>
    <w:rsid w:val="008A7578"/>
    <w:rsid w:val="008B4922"/>
    <w:rsid w:val="008C0387"/>
    <w:rsid w:val="008C69D2"/>
    <w:rsid w:val="008D7E72"/>
    <w:rsid w:val="008E3963"/>
    <w:rsid w:val="00901AD4"/>
    <w:rsid w:val="00905522"/>
    <w:rsid w:val="00920545"/>
    <w:rsid w:val="00924894"/>
    <w:rsid w:val="00961C95"/>
    <w:rsid w:val="0097180B"/>
    <w:rsid w:val="009B0B8C"/>
    <w:rsid w:val="009B0DCF"/>
    <w:rsid w:val="009B1A5B"/>
    <w:rsid w:val="009D1124"/>
    <w:rsid w:val="00A006DA"/>
    <w:rsid w:val="00A06B5F"/>
    <w:rsid w:val="00A148F2"/>
    <w:rsid w:val="00A612C0"/>
    <w:rsid w:val="00A85D0E"/>
    <w:rsid w:val="00AA3074"/>
    <w:rsid w:val="00AB19A9"/>
    <w:rsid w:val="00AB6E59"/>
    <w:rsid w:val="00AC3657"/>
    <w:rsid w:val="00AF757F"/>
    <w:rsid w:val="00B03E29"/>
    <w:rsid w:val="00B36CDF"/>
    <w:rsid w:val="00B54DB1"/>
    <w:rsid w:val="00B7159B"/>
    <w:rsid w:val="00B75C88"/>
    <w:rsid w:val="00B81FA3"/>
    <w:rsid w:val="00B8324F"/>
    <w:rsid w:val="00B86BEA"/>
    <w:rsid w:val="00BA5805"/>
    <w:rsid w:val="00BB263D"/>
    <w:rsid w:val="00BB3500"/>
    <w:rsid w:val="00BB50F4"/>
    <w:rsid w:val="00C04A1D"/>
    <w:rsid w:val="00C166D4"/>
    <w:rsid w:val="00C561DE"/>
    <w:rsid w:val="00C605F4"/>
    <w:rsid w:val="00C66174"/>
    <w:rsid w:val="00CA0D9E"/>
    <w:rsid w:val="00CA6F60"/>
    <w:rsid w:val="00CE6315"/>
    <w:rsid w:val="00D05C2F"/>
    <w:rsid w:val="00D27C59"/>
    <w:rsid w:val="00D30022"/>
    <w:rsid w:val="00D77203"/>
    <w:rsid w:val="00D955F0"/>
    <w:rsid w:val="00DC49B1"/>
    <w:rsid w:val="00DC7155"/>
    <w:rsid w:val="00DD3633"/>
    <w:rsid w:val="00DD4E08"/>
    <w:rsid w:val="00E32856"/>
    <w:rsid w:val="00E423CE"/>
    <w:rsid w:val="00E472C4"/>
    <w:rsid w:val="00E6450E"/>
    <w:rsid w:val="00E71B52"/>
    <w:rsid w:val="00E74E2E"/>
    <w:rsid w:val="00E76159"/>
    <w:rsid w:val="00E852BC"/>
    <w:rsid w:val="00E869CB"/>
    <w:rsid w:val="00E91D59"/>
    <w:rsid w:val="00E93554"/>
    <w:rsid w:val="00E95B0D"/>
    <w:rsid w:val="00EC5514"/>
    <w:rsid w:val="00ED15AD"/>
    <w:rsid w:val="00F00935"/>
    <w:rsid w:val="00F03C64"/>
    <w:rsid w:val="00F376F8"/>
    <w:rsid w:val="00F57ED8"/>
    <w:rsid w:val="00F71173"/>
    <w:rsid w:val="00F92BCF"/>
    <w:rsid w:val="00FB4044"/>
    <w:rsid w:val="00FE0796"/>
    <w:rsid w:val="00FE5817"/>
    <w:rsid w:val="00FF2FD5"/>
    <w:rsid w:val="09D95D0C"/>
    <w:rsid w:val="0B1663BD"/>
    <w:rsid w:val="1796344F"/>
    <w:rsid w:val="1C650536"/>
    <w:rsid w:val="24C52F0B"/>
    <w:rsid w:val="37CC1A5F"/>
    <w:rsid w:val="597D50A7"/>
    <w:rsid w:val="5FBC5132"/>
    <w:rsid w:val="7570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282</Characters>
  <Lines>5</Lines>
  <Paragraphs>1</Paragraphs>
  <TotalTime>1</TotalTime>
  <ScaleCrop>false</ScaleCrop>
  <LinksUpToDate>false</LinksUpToDate>
  <CharactersWithSpaces>578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2021-04-10T23:11:00Z</dcterms:created>
  <dc:creator>xb21cn</dc:creator>
  <cp:lastModifiedBy>王枫</cp:lastModifiedBy>
  <dcterms:modified xsi:type="dcterms:W3CDTF">2025-02-17T01:19:38Z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002AB2F7C3EE4A06973E8AFE13D0F4EC_13</vt:lpwstr>
  </property>
  <property fmtid="{D5CDD505-2E9C-101B-9397-08002B2CF9AE}" pid="4" name="KSOTemplateDocerSaveRecord">
    <vt:lpwstr>eyJoZGlkIjoiNTQyOWZjNmNjZDc4NWRiNjMwNTk1YmRkNGVlYWE1MjQiLCJ1c2VySWQiOiIyMjYwMjI2MjYifQ==</vt:lpwstr>
  </property>
</Properties>
</file>